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C4" w:rsidRPr="00305AAA" w:rsidRDefault="000D75FC" w:rsidP="000D75FC">
      <w:pPr>
        <w:ind w:left="2552" w:hanging="2552"/>
        <w:jc w:val="center"/>
        <w:rPr>
          <w:rFonts w:ascii="Times New Roman" w:hAnsi="Times New Roman" w:cs="Times New Roman"/>
          <w:b/>
          <w:color w:val="009999"/>
          <w:sz w:val="28"/>
          <w:szCs w:val="32"/>
        </w:rPr>
      </w:pPr>
      <w:r>
        <w:rPr>
          <w:b/>
          <w:noProof/>
          <w:color w:val="009999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-7189470</wp:posOffset>
            </wp:positionH>
            <wp:positionV relativeFrom="paragraph">
              <wp:posOffset>2139949</wp:posOffset>
            </wp:positionV>
            <wp:extent cx="11186160" cy="5366385"/>
            <wp:effectExtent l="0" t="2914650" r="0" b="2882265"/>
            <wp:wrapNone/>
            <wp:docPr id="3" name="Рисунок 1" descr="C:\Users\Екатерина Игоревна\Desktop\2021-10-31_15-35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 Игоревна\Desktop\2021-10-31_15-35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186160" cy="536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9999"/>
          <w:sz w:val="32"/>
          <w:szCs w:val="32"/>
        </w:rPr>
        <w:t xml:space="preserve">                             </w:t>
      </w:r>
      <w:r w:rsidRPr="00305AAA">
        <w:rPr>
          <w:rFonts w:ascii="Times New Roman" w:hAnsi="Times New Roman" w:cs="Times New Roman"/>
          <w:b/>
          <w:color w:val="009999"/>
          <w:sz w:val="28"/>
          <w:szCs w:val="32"/>
        </w:rPr>
        <w:t>ПЕРЕЧЕНЬ МЕДИЦИНСКИХ ДОКУМЕНТОВ ДЛЯ ПОСТУПЛЕНИЯ   НА СТАЦИОНАРНОЕ ОБСЛУЖИВАНИЕ</w:t>
      </w:r>
    </w:p>
    <w:tbl>
      <w:tblPr>
        <w:tblpPr w:leftFromText="180" w:rightFromText="180" w:vertAnchor="text" w:horzAnchor="page" w:tblpX="2557" w:tblpY="179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8505"/>
      </w:tblGrid>
      <w:tr w:rsidR="000D75FC" w:rsidRPr="00F66A19" w:rsidTr="000D75FC">
        <w:tc>
          <w:tcPr>
            <w:tcW w:w="675" w:type="dxa"/>
          </w:tcPr>
          <w:p w:rsidR="000D75FC" w:rsidRPr="000D75FC" w:rsidRDefault="000D75FC" w:rsidP="000D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75FC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505" w:type="dxa"/>
          </w:tcPr>
          <w:p w:rsidR="000D75FC" w:rsidRPr="000D75FC" w:rsidRDefault="000D75FC" w:rsidP="000D75FC">
            <w:pPr>
              <w:spacing w:after="0" w:line="240" w:lineRule="auto"/>
              <w:jc w:val="both"/>
              <w:rPr>
                <w:rStyle w:val="FontStyle12"/>
                <w:color w:val="000000"/>
                <w:sz w:val="24"/>
                <w:u w:val="single"/>
              </w:rPr>
            </w:pPr>
            <w:r w:rsidRPr="000D75FC">
              <w:rPr>
                <w:rStyle w:val="FontStyle12"/>
                <w:color w:val="000000"/>
                <w:sz w:val="24"/>
                <w:u w:val="single"/>
              </w:rPr>
              <w:t>Медицинская карта, лечебн</w:t>
            </w:r>
            <w:proofErr w:type="gramStart"/>
            <w:r w:rsidRPr="000D75FC">
              <w:rPr>
                <w:rStyle w:val="FontStyle12"/>
                <w:color w:val="000000"/>
                <w:sz w:val="24"/>
                <w:u w:val="single"/>
              </w:rPr>
              <w:t>о-</w:t>
            </w:r>
            <w:proofErr w:type="gramEnd"/>
            <w:r w:rsidRPr="000D75FC">
              <w:rPr>
                <w:rStyle w:val="FontStyle12"/>
                <w:color w:val="000000"/>
                <w:sz w:val="24"/>
                <w:u w:val="single"/>
              </w:rPr>
              <w:t xml:space="preserve"> профилактического учреждения  или выписка из медицинской карты или из истории болезни, заверенная уполномоченным лицом лечебно-профилактического учреждения, в которой содержаться:</w:t>
            </w:r>
          </w:p>
          <w:p w:rsidR="000D75FC" w:rsidRPr="000D75FC" w:rsidRDefault="000D75FC" w:rsidP="000D75FC">
            <w:pPr>
              <w:spacing w:after="0" w:line="240" w:lineRule="auto"/>
              <w:jc w:val="both"/>
              <w:rPr>
                <w:rStyle w:val="FontStyle12"/>
                <w:color w:val="000000"/>
                <w:sz w:val="24"/>
              </w:rPr>
            </w:pPr>
            <w:r w:rsidRPr="000D75FC">
              <w:rPr>
                <w:rStyle w:val="FontStyle12"/>
                <w:color w:val="000000"/>
                <w:sz w:val="24"/>
              </w:rPr>
              <w:t>- заключение главного врача – СРОК НЕ БОЛЕЕ 6 МЕС.;</w:t>
            </w:r>
          </w:p>
          <w:p w:rsidR="000D75FC" w:rsidRPr="000D75FC" w:rsidRDefault="000D75FC" w:rsidP="000D75FC">
            <w:pPr>
              <w:spacing w:after="0" w:line="240" w:lineRule="auto"/>
              <w:jc w:val="both"/>
              <w:rPr>
                <w:rStyle w:val="FontStyle12"/>
                <w:color w:val="000000"/>
                <w:sz w:val="24"/>
              </w:rPr>
            </w:pPr>
            <w:r w:rsidRPr="000D75FC">
              <w:rPr>
                <w:rStyle w:val="FontStyle12"/>
                <w:color w:val="000000"/>
                <w:sz w:val="24"/>
              </w:rPr>
              <w:t>- заключение терапевта – СРОК НЕ БОЛЕЕ 6 МЕС.;</w:t>
            </w:r>
          </w:p>
          <w:p w:rsidR="000D75FC" w:rsidRPr="000D75FC" w:rsidRDefault="000D75FC" w:rsidP="000D75FC">
            <w:pPr>
              <w:spacing w:after="0" w:line="240" w:lineRule="auto"/>
              <w:jc w:val="both"/>
              <w:rPr>
                <w:rStyle w:val="FontStyle12"/>
                <w:color w:val="000000"/>
                <w:sz w:val="24"/>
              </w:rPr>
            </w:pPr>
            <w:r w:rsidRPr="000D75FC">
              <w:rPr>
                <w:rStyle w:val="FontStyle12"/>
                <w:color w:val="000000"/>
                <w:sz w:val="24"/>
              </w:rPr>
              <w:t>-  заключение (справка) фтизиатра (с указанием даты, номера, результата флюорографии (рентгенографии) или исследования мокроты на ВК методом флотации) – СРОК НЕ БОЛЕЕ 6 МЕС.;</w:t>
            </w:r>
          </w:p>
          <w:p w:rsidR="000D75FC" w:rsidRPr="000D75FC" w:rsidRDefault="000D75FC" w:rsidP="000D75FC">
            <w:pPr>
              <w:spacing w:after="0" w:line="240" w:lineRule="auto"/>
              <w:jc w:val="both"/>
              <w:rPr>
                <w:rStyle w:val="FontStyle12"/>
                <w:color w:val="000000"/>
                <w:sz w:val="24"/>
              </w:rPr>
            </w:pPr>
            <w:r w:rsidRPr="000D75FC">
              <w:rPr>
                <w:rStyle w:val="FontStyle12"/>
                <w:color w:val="000000"/>
                <w:sz w:val="24"/>
              </w:rPr>
              <w:t>- заключение онколога (запись в карте «на учете не состоит» не принимается, необходимо заключение о наличии или отсутствии заболевания) – СРОК НЕ БОЛЕЕ 6 МЕС.;</w:t>
            </w:r>
          </w:p>
          <w:p w:rsidR="000D75FC" w:rsidRPr="000D75FC" w:rsidRDefault="000D75FC" w:rsidP="000D75FC">
            <w:pPr>
              <w:spacing w:after="0" w:line="240" w:lineRule="auto"/>
              <w:jc w:val="both"/>
              <w:rPr>
                <w:rStyle w:val="FontStyle12"/>
                <w:color w:val="000000"/>
                <w:sz w:val="24"/>
              </w:rPr>
            </w:pPr>
            <w:r w:rsidRPr="000D75FC">
              <w:rPr>
                <w:rStyle w:val="FontStyle12"/>
                <w:color w:val="000000"/>
                <w:sz w:val="24"/>
              </w:rPr>
              <w:t xml:space="preserve">- заключение </w:t>
            </w:r>
            <w:proofErr w:type="spellStart"/>
            <w:r w:rsidRPr="000D75FC">
              <w:rPr>
                <w:rStyle w:val="FontStyle12"/>
                <w:color w:val="000000"/>
                <w:sz w:val="24"/>
              </w:rPr>
              <w:t>дерматовенеролога</w:t>
            </w:r>
            <w:proofErr w:type="spellEnd"/>
            <w:r w:rsidRPr="000D75FC">
              <w:rPr>
                <w:rStyle w:val="FontStyle12"/>
                <w:color w:val="000000"/>
                <w:sz w:val="24"/>
              </w:rPr>
              <w:t xml:space="preserve"> – СРОК НЕ БОЛЕЕ 6 МЕС.;</w:t>
            </w:r>
          </w:p>
          <w:p w:rsidR="000D75FC" w:rsidRPr="000D75FC" w:rsidRDefault="000D75FC" w:rsidP="000D75FC">
            <w:pPr>
              <w:spacing w:after="0" w:line="240" w:lineRule="auto"/>
              <w:jc w:val="both"/>
              <w:rPr>
                <w:rStyle w:val="FontStyle12"/>
                <w:color w:val="000000"/>
                <w:sz w:val="24"/>
                <w:u w:val="single"/>
              </w:rPr>
            </w:pPr>
            <w:r w:rsidRPr="000D75FC">
              <w:rPr>
                <w:rStyle w:val="FontStyle12"/>
                <w:color w:val="000000"/>
                <w:sz w:val="24"/>
                <w:u w:val="single"/>
              </w:rPr>
              <w:t>- результаты анализов, заверенные личной подписью  главного врача или заместителя по медицинской части и печатью учреждения:</w:t>
            </w:r>
          </w:p>
          <w:p w:rsidR="000D75FC" w:rsidRPr="000D75FC" w:rsidRDefault="000D75FC" w:rsidP="000D75FC">
            <w:pPr>
              <w:numPr>
                <w:ilvl w:val="0"/>
                <w:numId w:val="1"/>
              </w:numPr>
              <w:tabs>
                <w:tab w:val="left" w:pos="220"/>
              </w:tabs>
              <w:spacing w:after="0" w:line="240" w:lineRule="auto"/>
              <w:ind w:left="79" w:firstLine="0"/>
              <w:jc w:val="both"/>
              <w:rPr>
                <w:rStyle w:val="FontStyle12"/>
                <w:color w:val="000000"/>
                <w:sz w:val="24"/>
              </w:rPr>
            </w:pPr>
            <w:r w:rsidRPr="000D75FC">
              <w:rPr>
                <w:rStyle w:val="FontStyle12"/>
                <w:color w:val="000000"/>
                <w:sz w:val="24"/>
              </w:rPr>
              <w:t xml:space="preserve">на ВИЧ-инфекцию и </w:t>
            </w:r>
            <w:r w:rsidRPr="000D75FC">
              <w:rPr>
                <w:rStyle w:val="FontStyle12"/>
                <w:color w:val="000000"/>
                <w:sz w:val="24"/>
                <w:lang w:val="en-US"/>
              </w:rPr>
              <w:t>RW</w:t>
            </w:r>
            <w:r w:rsidRPr="000D75FC">
              <w:rPr>
                <w:rStyle w:val="FontStyle12"/>
                <w:color w:val="000000"/>
                <w:sz w:val="24"/>
              </w:rPr>
              <w:t xml:space="preserve"> – СРОК НЕ БОЛЕЕ 6 МЕС.;</w:t>
            </w:r>
          </w:p>
          <w:p w:rsidR="000D75FC" w:rsidRPr="000D75FC" w:rsidRDefault="000D75FC" w:rsidP="000D75FC">
            <w:pPr>
              <w:numPr>
                <w:ilvl w:val="0"/>
                <w:numId w:val="1"/>
              </w:numPr>
              <w:tabs>
                <w:tab w:val="left" w:pos="220"/>
              </w:tabs>
              <w:spacing w:after="0" w:line="240" w:lineRule="auto"/>
              <w:ind w:left="79" w:firstLine="0"/>
              <w:jc w:val="both"/>
              <w:rPr>
                <w:rStyle w:val="FontStyle12"/>
                <w:color w:val="000000"/>
                <w:sz w:val="24"/>
              </w:rPr>
            </w:pPr>
            <w:r w:rsidRPr="000D75FC">
              <w:rPr>
                <w:rStyle w:val="FontStyle12"/>
                <w:color w:val="000000"/>
                <w:sz w:val="24"/>
              </w:rPr>
              <w:t xml:space="preserve">на дифтерию  - СРОК – СРОК НЕ БОЛЕЕ 7 ДНЕЙ; </w:t>
            </w:r>
          </w:p>
          <w:p w:rsidR="000D75FC" w:rsidRPr="000D75FC" w:rsidRDefault="000D75FC" w:rsidP="000D75FC">
            <w:pPr>
              <w:numPr>
                <w:ilvl w:val="0"/>
                <w:numId w:val="1"/>
              </w:numPr>
              <w:tabs>
                <w:tab w:val="left" w:pos="220"/>
              </w:tabs>
              <w:spacing w:after="0" w:line="240" w:lineRule="auto"/>
              <w:ind w:left="79" w:firstLine="0"/>
              <w:jc w:val="both"/>
              <w:rPr>
                <w:rStyle w:val="FontStyle12"/>
                <w:color w:val="000000"/>
                <w:sz w:val="24"/>
              </w:rPr>
            </w:pPr>
            <w:r w:rsidRPr="000D75FC">
              <w:rPr>
                <w:rStyle w:val="FontStyle12"/>
                <w:color w:val="000000"/>
                <w:sz w:val="24"/>
              </w:rPr>
              <w:t>на кишечную группу (</w:t>
            </w:r>
            <w:proofErr w:type="spellStart"/>
            <w:r w:rsidRPr="000D75FC">
              <w:rPr>
                <w:rStyle w:val="FontStyle12"/>
                <w:color w:val="000000"/>
                <w:sz w:val="24"/>
              </w:rPr>
              <w:t>протоозы</w:t>
            </w:r>
            <w:proofErr w:type="spellEnd"/>
            <w:r w:rsidRPr="000D75FC">
              <w:rPr>
                <w:rStyle w:val="FontStyle12"/>
                <w:color w:val="000000"/>
                <w:sz w:val="24"/>
              </w:rPr>
              <w:t xml:space="preserve">, </w:t>
            </w:r>
            <w:proofErr w:type="spellStart"/>
            <w:r w:rsidRPr="000D75FC">
              <w:rPr>
                <w:rStyle w:val="FontStyle12"/>
                <w:color w:val="000000"/>
                <w:sz w:val="24"/>
              </w:rPr>
              <w:t>стронгилоидозы</w:t>
            </w:r>
            <w:proofErr w:type="spellEnd"/>
            <w:r w:rsidRPr="000D75FC">
              <w:rPr>
                <w:rStyle w:val="FontStyle12"/>
                <w:color w:val="000000"/>
                <w:sz w:val="24"/>
              </w:rPr>
              <w:t xml:space="preserve">, энтеробиоз, </w:t>
            </w:r>
            <w:proofErr w:type="spellStart"/>
            <w:r w:rsidRPr="000D75FC">
              <w:rPr>
                <w:rStyle w:val="FontStyle12"/>
                <w:color w:val="000000"/>
                <w:sz w:val="24"/>
              </w:rPr>
              <w:t>яицеглист</w:t>
            </w:r>
            <w:proofErr w:type="spellEnd"/>
            <w:proofErr w:type="gramStart"/>
            <w:r w:rsidRPr="000D75FC">
              <w:rPr>
                <w:rStyle w:val="FontStyle12"/>
                <w:color w:val="000000"/>
                <w:sz w:val="24"/>
              </w:rPr>
              <w:t xml:space="preserve"> )</w:t>
            </w:r>
            <w:proofErr w:type="gramEnd"/>
            <w:r w:rsidRPr="000D75FC">
              <w:rPr>
                <w:rStyle w:val="FontStyle12"/>
                <w:color w:val="000000"/>
                <w:sz w:val="24"/>
              </w:rPr>
              <w:t xml:space="preserve"> – СРОК НЕ БОЛЕЕ 10 дней;</w:t>
            </w:r>
          </w:p>
          <w:p w:rsidR="000D75FC" w:rsidRPr="000D75FC" w:rsidRDefault="000D75FC" w:rsidP="000D75FC">
            <w:pPr>
              <w:numPr>
                <w:ilvl w:val="0"/>
                <w:numId w:val="1"/>
              </w:numPr>
              <w:tabs>
                <w:tab w:val="left" w:pos="220"/>
              </w:tabs>
              <w:spacing w:after="0" w:line="240" w:lineRule="auto"/>
              <w:ind w:left="79" w:firstLine="0"/>
              <w:jc w:val="both"/>
              <w:rPr>
                <w:rStyle w:val="FontStyle12"/>
                <w:color w:val="000000"/>
                <w:sz w:val="24"/>
              </w:rPr>
            </w:pPr>
            <w:r w:rsidRPr="000D75FC">
              <w:rPr>
                <w:rStyle w:val="FontStyle12"/>
                <w:color w:val="000000"/>
                <w:sz w:val="24"/>
              </w:rPr>
              <w:t xml:space="preserve">на маркеры гепатитов В и С– </w:t>
            </w:r>
            <w:proofErr w:type="gramStart"/>
            <w:r w:rsidRPr="000D75FC">
              <w:rPr>
                <w:rStyle w:val="FontStyle12"/>
                <w:color w:val="000000"/>
                <w:sz w:val="24"/>
              </w:rPr>
              <w:t>СР</w:t>
            </w:r>
            <w:proofErr w:type="gramEnd"/>
            <w:r w:rsidRPr="000D75FC">
              <w:rPr>
                <w:rStyle w:val="FontStyle12"/>
                <w:color w:val="000000"/>
                <w:sz w:val="24"/>
              </w:rPr>
              <w:t>ОК НЕ БОЛЕЕ 6 МЕС.;</w:t>
            </w:r>
          </w:p>
          <w:p w:rsidR="000D75FC" w:rsidRPr="000D75FC" w:rsidRDefault="000D75FC" w:rsidP="000D75FC">
            <w:pPr>
              <w:tabs>
                <w:tab w:val="left" w:pos="220"/>
              </w:tabs>
              <w:spacing w:after="0" w:line="240" w:lineRule="auto"/>
              <w:ind w:left="79"/>
              <w:jc w:val="both"/>
              <w:rPr>
                <w:rStyle w:val="FontStyle12"/>
                <w:color w:val="000000"/>
                <w:sz w:val="24"/>
                <w:u w:val="single"/>
              </w:rPr>
            </w:pPr>
          </w:p>
          <w:p w:rsidR="000D75FC" w:rsidRPr="000D75FC" w:rsidRDefault="000D75FC" w:rsidP="000D75FC">
            <w:pPr>
              <w:tabs>
                <w:tab w:val="left" w:pos="220"/>
              </w:tabs>
              <w:spacing w:after="0" w:line="240" w:lineRule="auto"/>
              <w:ind w:left="79"/>
              <w:jc w:val="both"/>
              <w:rPr>
                <w:rStyle w:val="FontStyle12"/>
                <w:color w:val="000000"/>
                <w:sz w:val="24"/>
              </w:rPr>
            </w:pPr>
          </w:p>
        </w:tc>
      </w:tr>
      <w:tr w:rsidR="000D75FC" w:rsidRPr="00C5488A" w:rsidTr="000D75FC">
        <w:tc>
          <w:tcPr>
            <w:tcW w:w="675" w:type="dxa"/>
          </w:tcPr>
          <w:p w:rsidR="000D75FC" w:rsidRPr="000D75FC" w:rsidRDefault="000D75FC" w:rsidP="000D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75FC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8505" w:type="dxa"/>
          </w:tcPr>
          <w:p w:rsidR="000D75FC" w:rsidRPr="000D75FC" w:rsidRDefault="000D75FC" w:rsidP="000D75FC">
            <w:pPr>
              <w:spacing w:after="0" w:line="240" w:lineRule="auto"/>
              <w:jc w:val="both"/>
              <w:rPr>
                <w:rStyle w:val="FontStyle12"/>
                <w:color w:val="000000"/>
                <w:sz w:val="24"/>
              </w:rPr>
            </w:pPr>
            <w:r w:rsidRPr="000D75FC">
              <w:rPr>
                <w:rStyle w:val="FontStyle12"/>
                <w:color w:val="000000"/>
                <w:sz w:val="24"/>
              </w:rPr>
              <w:t xml:space="preserve">Заключение уполномоченной медицинской организации об отсутствии медицинских противопоказаний, в </w:t>
            </w:r>
            <w:proofErr w:type="gramStart"/>
            <w:r w:rsidRPr="000D75FC">
              <w:rPr>
                <w:rStyle w:val="FontStyle12"/>
                <w:color w:val="000000"/>
                <w:sz w:val="24"/>
              </w:rPr>
              <w:t>связи</w:t>
            </w:r>
            <w:proofErr w:type="gramEnd"/>
            <w:r w:rsidRPr="000D75FC">
              <w:rPr>
                <w:rStyle w:val="FontStyle12"/>
                <w:color w:val="000000"/>
                <w:sz w:val="24"/>
              </w:rPr>
      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по форме, утвержденной приказом Минздрава России от 29.04.2015 № 216 «Об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противопоказаний». – СРОК НЕ БОЛЕЕ 6 МЕС.</w:t>
            </w:r>
          </w:p>
          <w:p w:rsidR="000D75FC" w:rsidRPr="000D75FC" w:rsidRDefault="000D75FC" w:rsidP="000D75FC">
            <w:pPr>
              <w:spacing w:after="0" w:line="240" w:lineRule="auto"/>
              <w:jc w:val="both"/>
              <w:rPr>
                <w:rStyle w:val="FontStyle12"/>
                <w:color w:val="000000"/>
                <w:sz w:val="24"/>
              </w:rPr>
            </w:pPr>
          </w:p>
        </w:tc>
      </w:tr>
      <w:tr w:rsidR="000D75FC" w:rsidRPr="00184604" w:rsidTr="000D75FC">
        <w:tc>
          <w:tcPr>
            <w:tcW w:w="675" w:type="dxa"/>
          </w:tcPr>
          <w:p w:rsidR="000D75FC" w:rsidRPr="000D75FC" w:rsidRDefault="000D75FC" w:rsidP="000D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75FC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8505" w:type="dxa"/>
          </w:tcPr>
          <w:p w:rsidR="000D75FC" w:rsidRDefault="000D75FC" w:rsidP="000D75FC">
            <w:pPr>
              <w:spacing w:after="0" w:line="240" w:lineRule="auto"/>
              <w:jc w:val="both"/>
              <w:rPr>
                <w:rStyle w:val="FontStyle12"/>
                <w:color w:val="000000"/>
                <w:sz w:val="24"/>
              </w:rPr>
            </w:pPr>
            <w:r w:rsidRPr="000D75FC">
              <w:rPr>
                <w:rStyle w:val="FontStyle12"/>
                <w:color w:val="000000"/>
                <w:sz w:val="24"/>
              </w:rPr>
              <w:t>ПЦ</w:t>
            </w:r>
            <w:proofErr w:type="gramStart"/>
            <w:r w:rsidRPr="000D75FC">
              <w:rPr>
                <w:rStyle w:val="FontStyle12"/>
                <w:color w:val="000000"/>
                <w:sz w:val="24"/>
              </w:rPr>
              <w:t>Р-</w:t>
            </w:r>
            <w:proofErr w:type="gramEnd"/>
            <w:r w:rsidRPr="000D75FC">
              <w:rPr>
                <w:rStyle w:val="FontStyle12"/>
                <w:color w:val="000000"/>
                <w:sz w:val="24"/>
              </w:rPr>
              <w:t xml:space="preserve">  тест на </w:t>
            </w:r>
            <w:proofErr w:type="spellStart"/>
            <w:r w:rsidRPr="000D75FC">
              <w:rPr>
                <w:rStyle w:val="FontStyle12"/>
                <w:color w:val="000000"/>
                <w:sz w:val="24"/>
              </w:rPr>
              <w:t>коронавирусную</w:t>
            </w:r>
            <w:proofErr w:type="spellEnd"/>
            <w:r w:rsidRPr="000D75FC">
              <w:rPr>
                <w:rStyle w:val="FontStyle12"/>
                <w:color w:val="000000"/>
                <w:sz w:val="24"/>
              </w:rPr>
              <w:t xml:space="preserve"> инфекцию (</w:t>
            </w:r>
            <w:r w:rsidRPr="000D75FC">
              <w:rPr>
                <w:rStyle w:val="FontStyle12"/>
                <w:color w:val="000000"/>
                <w:sz w:val="24"/>
                <w:lang w:val="en-US"/>
              </w:rPr>
              <w:t>COVID</w:t>
            </w:r>
            <w:r w:rsidRPr="000D75FC">
              <w:rPr>
                <w:rStyle w:val="FontStyle12"/>
                <w:color w:val="000000"/>
                <w:sz w:val="24"/>
              </w:rPr>
              <w:t xml:space="preserve"> -19)  - СРОК 48 ЧАСОВ.</w:t>
            </w:r>
          </w:p>
          <w:p w:rsidR="000D75FC" w:rsidRPr="000D75FC" w:rsidRDefault="000D75FC" w:rsidP="000D75FC">
            <w:pPr>
              <w:spacing w:after="0" w:line="240" w:lineRule="auto"/>
              <w:jc w:val="both"/>
              <w:rPr>
                <w:rStyle w:val="FontStyle12"/>
                <w:color w:val="000000"/>
                <w:sz w:val="24"/>
              </w:rPr>
            </w:pPr>
          </w:p>
        </w:tc>
      </w:tr>
      <w:tr w:rsidR="000D75FC" w:rsidRPr="00F54D18" w:rsidTr="000D75FC">
        <w:tc>
          <w:tcPr>
            <w:tcW w:w="675" w:type="dxa"/>
          </w:tcPr>
          <w:p w:rsidR="000D75FC" w:rsidRPr="000D75FC" w:rsidRDefault="000D75FC" w:rsidP="000D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75FC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8505" w:type="dxa"/>
          </w:tcPr>
          <w:p w:rsidR="000D75FC" w:rsidRPr="000D75FC" w:rsidRDefault="000D75FC" w:rsidP="000D75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proofErr w:type="gramStart"/>
            <w:r w:rsidRPr="000D75F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Заключение врачебной комиссии психоневрологического учреждения (диспансера или больницы) с развернутым диагнозом и указанием р</w:t>
            </w:r>
            <w:r w:rsidR="00305AA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екомендуемого типа учреждения (</w:t>
            </w:r>
            <w:r w:rsidRPr="000D75F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заключение должно быть полным  с развернутым диагнозом на отдельном бланке за 3-мя подписями и заверено печатью диспансера (больницы), а также об отсутствии оснований для постановки перед судом вопроса о приз</w:t>
            </w:r>
            <w:r w:rsidR="00305AA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нании гражданина недееспособным – СРОК НЕ БОЛЕЕ 6 МЕС.</w:t>
            </w:r>
            <w:proofErr w:type="gramEnd"/>
          </w:p>
          <w:p w:rsidR="000D75FC" w:rsidRPr="000D75FC" w:rsidRDefault="000D75FC" w:rsidP="000D75FC">
            <w:pPr>
              <w:spacing w:after="0" w:line="240" w:lineRule="auto"/>
              <w:jc w:val="both"/>
              <w:rPr>
                <w:rStyle w:val="FontStyle12"/>
                <w:color w:val="000000"/>
                <w:sz w:val="24"/>
                <w:u w:val="single"/>
              </w:rPr>
            </w:pPr>
          </w:p>
        </w:tc>
      </w:tr>
      <w:tr w:rsidR="000D75FC" w:rsidRPr="008138C7" w:rsidTr="000D75FC">
        <w:tc>
          <w:tcPr>
            <w:tcW w:w="675" w:type="dxa"/>
          </w:tcPr>
          <w:p w:rsidR="000D75FC" w:rsidRPr="000D75FC" w:rsidRDefault="000D75FC" w:rsidP="000D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75FC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8505" w:type="dxa"/>
          </w:tcPr>
          <w:p w:rsidR="000D75FC" w:rsidRPr="000D75FC" w:rsidRDefault="000D75FC" w:rsidP="000D75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D75F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Результат анализа крови на антитела к кори </w:t>
            </w:r>
            <w:proofErr w:type="gramStart"/>
            <w:r w:rsidRPr="000D75F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( </w:t>
            </w:r>
            <w:proofErr w:type="gramEnd"/>
            <w:r w:rsidRPr="000D75F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 случае отсутствия д</w:t>
            </w:r>
            <w:r w:rsidR="00305AA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анных о вакцинации против кори)  - СРОК НЕ БОЛЕЕ 6 МЕС.</w:t>
            </w:r>
          </w:p>
          <w:p w:rsidR="000D75FC" w:rsidRPr="000D75FC" w:rsidRDefault="000D75FC" w:rsidP="000D75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0D75FC" w:rsidRPr="008138C7" w:rsidTr="000D75FC">
        <w:tc>
          <w:tcPr>
            <w:tcW w:w="675" w:type="dxa"/>
          </w:tcPr>
          <w:p w:rsidR="000D75FC" w:rsidRPr="000D75FC" w:rsidRDefault="000D75FC" w:rsidP="000D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8505" w:type="dxa"/>
          </w:tcPr>
          <w:p w:rsidR="000D75FC" w:rsidRPr="000D75FC" w:rsidRDefault="000D75FC" w:rsidP="000D75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proofErr w:type="gramStart"/>
            <w:r w:rsidRPr="000D75F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Выписной эпикриз, заверенный личными подписями лечащего врача и заместителя директора по медицинской части и печатью организации, с обязательным указанием перечня уточненных диагнозов, сведений о </w:t>
            </w:r>
            <w:proofErr w:type="spellStart"/>
            <w:r w:rsidRPr="000D75F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вакцинопрофилактике</w:t>
            </w:r>
            <w:proofErr w:type="spellEnd"/>
            <w:r w:rsidRPr="000D75F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инфекционных болезней, сведений о профилактических осмотрах </w:t>
            </w:r>
            <w:proofErr w:type="spellStart"/>
            <w:r w:rsidRPr="000D75F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ти</w:t>
            </w:r>
            <w:proofErr w:type="spellEnd"/>
            <w:r w:rsidRPr="000D75F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обследованиях, особенностях течения основных заболеваний, проводимой медикаментозной терапии и других реабилитационных мероприятий (при переводе из одной стационарной организации в другую).</w:t>
            </w:r>
            <w:proofErr w:type="gramEnd"/>
          </w:p>
        </w:tc>
      </w:tr>
      <w:tr w:rsidR="000D75FC" w:rsidRPr="008138C7" w:rsidTr="000D75FC">
        <w:tc>
          <w:tcPr>
            <w:tcW w:w="675" w:type="dxa"/>
          </w:tcPr>
          <w:p w:rsidR="000D75FC" w:rsidRPr="000D75FC" w:rsidRDefault="000D75FC" w:rsidP="000D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75FC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8505" w:type="dxa"/>
          </w:tcPr>
          <w:p w:rsidR="000D75FC" w:rsidRPr="000D75FC" w:rsidRDefault="000D75FC" w:rsidP="000D7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D75F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Сертификат о профилактических прививках (при наличии)</w:t>
            </w:r>
            <w:r w:rsidR="00657C7B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- </w:t>
            </w:r>
            <w:proofErr w:type="gramStart"/>
            <w:r w:rsidR="00657C7B" w:rsidRPr="000D75FC">
              <w:rPr>
                <w:rStyle w:val="FontStyle12"/>
                <w:color w:val="000000"/>
                <w:sz w:val="24"/>
                <w:u w:val="single"/>
              </w:rPr>
              <w:t xml:space="preserve">( </w:t>
            </w:r>
            <w:proofErr w:type="gramEnd"/>
            <w:r w:rsidR="00657C7B" w:rsidRPr="000D75FC">
              <w:rPr>
                <w:rStyle w:val="FontStyle12"/>
                <w:color w:val="000000"/>
                <w:sz w:val="24"/>
                <w:u w:val="single"/>
              </w:rPr>
              <w:t xml:space="preserve">корь, АДСМ, гепатит «В» </w:t>
            </w:r>
            <w:r w:rsidR="00657C7B" w:rsidRPr="000D75FC">
              <w:rPr>
                <w:rStyle w:val="FontStyle12"/>
                <w:color w:val="000000"/>
                <w:sz w:val="24"/>
                <w:u w:val="single"/>
                <w:lang w:val="en-US"/>
              </w:rPr>
              <w:t>V</w:t>
            </w:r>
            <w:r w:rsidR="00657C7B" w:rsidRPr="000D75FC">
              <w:rPr>
                <w:rStyle w:val="FontStyle12"/>
                <w:color w:val="000000"/>
                <w:sz w:val="24"/>
                <w:u w:val="single"/>
              </w:rPr>
              <w:t>1,</w:t>
            </w:r>
            <w:r w:rsidR="00657C7B" w:rsidRPr="000D75FC">
              <w:rPr>
                <w:rStyle w:val="FontStyle12"/>
                <w:color w:val="000000"/>
                <w:sz w:val="24"/>
                <w:u w:val="single"/>
                <w:lang w:val="en-US"/>
              </w:rPr>
              <w:t>V</w:t>
            </w:r>
            <w:r w:rsidR="00657C7B" w:rsidRPr="000D75FC">
              <w:rPr>
                <w:rStyle w:val="FontStyle12"/>
                <w:color w:val="000000"/>
                <w:sz w:val="24"/>
                <w:u w:val="single"/>
              </w:rPr>
              <w:t>2,</w:t>
            </w:r>
            <w:r w:rsidR="00657C7B" w:rsidRPr="000D75FC">
              <w:rPr>
                <w:rStyle w:val="FontStyle12"/>
                <w:color w:val="000000"/>
                <w:sz w:val="24"/>
                <w:u w:val="single"/>
                <w:lang w:val="en-US"/>
              </w:rPr>
              <w:t>V</w:t>
            </w:r>
            <w:r w:rsidR="00657C7B" w:rsidRPr="000D75FC">
              <w:rPr>
                <w:rStyle w:val="FontStyle12"/>
                <w:color w:val="000000"/>
                <w:sz w:val="24"/>
                <w:u w:val="single"/>
              </w:rPr>
              <w:t xml:space="preserve">3, краснуха, </w:t>
            </w:r>
            <w:r w:rsidR="00657C7B" w:rsidRPr="000D75FC">
              <w:rPr>
                <w:rStyle w:val="FontStyle12"/>
                <w:color w:val="000000"/>
                <w:sz w:val="24"/>
                <w:u w:val="single"/>
                <w:lang w:val="en-US"/>
              </w:rPr>
              <w:t>COVID</w:t>
            </w:r>
            <w:r w:rsidR="00657C7B" w:rsidRPr="000D75FC">
              <w:rPr>
                <w:rStyle w:val="FontStyle12"/>
                <w:color w:val="000000"/>
                <w:sz w:val="24"/>
                <w:u w:val="single"/>
              </w:rPr>
              <w:t xml:space="preserve"> -19)</w:t>
            </w:r>
          </w:p>
          <w:p w:rsidR="000D75FC" w:rsidRPr="000D75FC" w:rsidRDefault="000D75FC" w:rsidP="000D7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</w:tr>
    </w:tbl>
    <w:p w:rsidR="000D75FC" w:rsidRDefault="000D75FC" w:rsidP="000D75FC">
      <w:pPr>
        <w:ind w:left="2552" w:hanging="2552"/>
        <w:jc w:val="center"/>
        <w:rPr>
          <w:b/>
          <w:color w:val="009999"/>
          <w:sz w:val="32"/>
          <w:szCs w:val="32"/>
        </w:rPr>
      </w:pPr>
    </w:p>
    <w:p w:rsidR="000D75FC" w:rsidRDefault="000D75FC" w:rsidP="000D75FC">
      <w:pPr>
        <w:ind w:left="2552" w:hanging="2552"/>
        <w:jc w:val="center"/>
        <w:rPr>
          <w:b/>
          <w:color w:val="009999"/>
          <w:sz w:val="32"/>
          <w:szCs w:val="32"/>
        </w:rPr>
      </w:pPr>
    </w:p>
    <w:p w:rsidR="000D75FC" w:rsidRPr="000D75FC" w:rsidRDefault="000D75FC" w:rsidP="000D75FC">
      <w:pPr>
        <w:ind w:left="2552" w:hanging="2552"/>
        <w:jc w:val="center"/>
        <w:rPr>
          <w:b/>
          <w:color w:val="009999"/>
          <w:sz w:val="32"/>
          <w:szCs w:val="32"/>
        </w:rPr>
      </w:pPr>
    </w:p>
    <w:p w:rsidR="000D75FC" w:rsidRPr="000D75FC" w:rsidRDefault="000D75FC">
      <w:pPr>
        <w:jc w:val="center"/>
        <w:rPr>
          <w:b/>
          <w:color w:val="009999"/>
          <w:sz w:val="32"/>
          <w:szCs w:val="32"/>
        </w:rPr>
      </w:pPr>
      <w:r>
        <w:rPr>
          <w:b/>
          <w:noProof/>
          <w:color w:val="009999"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-7151370</wp:posOffset>
            </wp:positionH>
            <wp:positionV relativeFrom="paragraph">
              <wp:posOffset>1573530</wp:posOffset>
            </wp:positionV>
            <wp:extent cx="11186160" cy="5366385"/>
            <wp:effectExtent l="0" t="2914650" r="0" b="2882265"/>
            <wp:wrapNone/>
            <wp:docPr id="4" name="Рисунок 1" descr="C:\Users\Екатерина Игоревна\Desktop\2021-10-31_15-35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 Игоревна\Desktop\2021-10-31_15-35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186160" cy="536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75FC" w:rsidRPr="000D75FC" w:rsidSect="00305AAA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37AA4"/>
    <w:multiLevelType w:val="hybridMultilevel"/>
    <w:tmpl w:val="8BE2F09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5FC"/>
    <w:rsid w:val="000027B3"/>
    <w:rsid w:val="00002A73"/>
    <w:rsid w:val="00003B66"/>
    <w:rsid w:val="00003FC2"/>
    <w:rsid w:val="00005CA2"/>
    <w:rsid w:val="00017F1B"/>
    <w:rsid w:val="00021255"/>
    <w:rsid w:val="00021351"/>
    <w:rsid w:val="00022EAF"/>
    <w:rsid w:val="00025441"/>
    <w:rsid w:val="00026BE0"/>
    <w:rsid w:val="00027237"/>
    <w:rsid w:val="00027F34"/>
    <w:rsid w:val="0003071E"/>
    <w:rsid w:val="000319A0"/>
    <w:rsid w:val="000323EE"/>
    <w:rsid w:val="0003252F"/>
    <w:rsid w:val="00036BC1"/>
    <w:rsid w:val="000408C9"/>
    <w:rsid w:val="00040ED5"/>
    <w:rsid w:val="00042233"/>
    <w:rsid w:val="00042B9F"/>
    <w:rsid w:val="00043881"/>
    <w:rsid w:val="00045E45"/>
    <w:rsid w:val="00047A65"/>
    <w:rsid w:val="000517EF"/>
    <w:rsid w:val="0005221F"/>
    <w:rsid w:val="00056497"/>
    <w:rsid w:val="00066994"/>
    <w:rsid w:val="00067B30"/>
    <w:rsid w:val="00070D44"/>
    <w:rsid w:val="0007288E"/>
    <w:rsid w:val="00076628"/>
    <w:rsid w:val="00077072"/>
    <w:rsid w:val="00077460"/>
    <w:rsid w:val="0007795C"/>
    <w:rsid w:val="0008091E"/>
    <w:rsid w:val="000824D1"/>
    <w:rsid w:val="00082DE1"/>
    <w:rsid w:val="00082F27"/>
    <w:rsid w:val="00085407"/>
    <w:rsid w:val="0009086B"/>
    <w:rsid w:val="000A2962"/>
    <w:rsid w:val="000A59DC"/>
    <w:rsid w:val="000A755D"/>
    <w:rsid w:val="000B0863"/>
    <w:rsid w:val="000B1213"/>
    <w:rsid w:val="000B16E4"/>
    <w:rsid w:val="000B17A0"/>
    <w:rsid w:val="000B4247"/>
    <w:rsid w:val="000B4D0B"/>
    <w:rsid w:val="000B6C98"/>
    <w:rsid w:val="000C0433"/>
    <w:rsid w:val="000C3410"/>
    <w:rsid w:val="000C4FB0"/>
    <w:rsid w:val="000D56AE"/>
    <w:rsid w:val="000D577C"/>
    <w:rsid w:val="000D75FC"/>
    <w:rsid w:val="000E5231"/>
    <w:rsid w:val="000E5A9E"/>
    <w:rsid w:val="000E7382"/>
    <w:rsid w:val="000F246C"/>
    <w:rsid w:val="000F37C1"/>
    <w:rsid w:val="000F3AB8"/>
    <w:rsid w:val="000F3EE9"/>
    <w:rsid w:val="000F434D"/>
    <w:rsid w:val="0010085B"/>
    <w:rsid w:val="00100C7B"/>
    <w:rsid w:val="001077AB"/>
    <w:rsid w:val="00111529"/>
    <w:rsid w:val="001121CF"/>
    <w:rsid w:val="00112796"/>
    <w:rsid w:val="001144D2"/>
    <w:rsid w:val="0011684C"/>
    <w:rsid w:val="00121014"/>
    <w:rsid w:val="00132BFD"/>
    <w:rsid w:val="00132FBD"/>
    <w:rsid w:val="00133344"/>
    <w:rsid w:val="00133E40"/>
    <w:rsid w:val="0013404F"/>
    <w:rsid w:val="00134323"/>
    <w:rsid w:val="00134566"/>
    <w:rsid w:val="0013484E"/>
    <w:rsid w:val="00134E63"/>
    <w:rsid w:val="00134EA3"/>
    <w:rsid w:val="0013645D"/>
    <w:rsid w:val="00137CE5"/>
    <w:rsid w:val="00142C8B"/>
    <w:rsid w:val="00142FC9"/>
    <w:rsid w:val="00144A91"/>
    <w:rsid w:val="00144E22"/>
    <w:rsid w:val="00145843"/>
    <w:rsid w:val="00146299"/>
    <w:rsid w:val="0014784A"/>
    <w:rsid w:val="0015087D"/>
    <w:rsid w:val="00151D2F"/>
    <w:rsid w:val="00160A32"/>
    <w:rsid w:val="0016277E"/>
    <w:rsid w:val="0016426F"/>
    <w:rsid w:val="00164BFF"/>
    <w:rsid w:val="00165239"/>
    <w:rsid w:val="00166C7E"/>
    <w:rsid w:val="00167283"/>
    <w:rsid w:val="001677AE"/>
    <w:rsid w:val="00167BBA"/>
    <w:rsid w:val="00170637"/>
    <w:rsid w:val="00171E4B"/>
    <w:rsid w:val="0017554B"/>
    <w:rsid w:val="00175C9E"/>
    <w:rsid w:val="00177A3B"/>
    <w:rsid w:val="0018085E"/>
    <w:rsid w:val="00180B43"/>
    <w:rsid w:val="001817E3"/>
    <w:rsid w:val="001828CA"/>
    <w:rsid w:val="00182B64"/>
    <w:rsid w:val="00183322"/>
    <w:rsid w:val="001837BC"/>
    <w:rsid w:val="001843CF"/>
    <w:rsid w:val="00184F32"/>
    <w:rsid w:val="00185FD4"/>
    <w:rsid w:val="001915AA"/>
    <w:rsid w:val="00192D45"/>
    <w:rsid w:val="00192F33"/>
    <w:rsid w:val="0019407D"/>
    <w:rsid w:val="0019498A"/>
    <w:rsid w:val="0019683B"/>
    <w:rsid w:val="00196F86"/>
    <w:rsid w:val="00197C2D"/>
    <w:rsid w:val="001A1FB8"/>
    <w:rsid w:val="001A33AD"/>
    <w:rsid w:val="001A5635"/>
    <w:rsid w:val="001A7B3C"/>
    <w:rsid w:val="001A7F59"/>
    <w:rsid w:val="001B74B4"/>
    <w:rsid w:val="001C1776"/>
    <w:rsid w:val="001C30BF"/>
    <w:rsid w:val="001C3B55"/>
    <w:rsid w:val="001C3C55"/>
    <w:rsid w:val="001C3EBC"/>
    <w:rsid w:val="001C4809"/>
    <w:rsid w:val="001C5157"/>
    <w:rsid w:val="001D077B"/>
    <w:rsid w:val="001D0DA7"/>
    <w:rsid w:val="001D307A"/>
    <w:rsid w:val="001D4246"/>
    <w:rsid w:val="001E04AC"/>
    <w:rsid w:val="001E45F8"/>
    <w:rsid w:val="001E4FD3"/>
    <w:rsid w:val="001E698E"/>
    <w:rsid w:val="001F15BF"/>
    <w:rsid w:val="001F3660"/>
    <w:rsid w:val="001F5322"/>
    <w:rsid w:val="001F5A6E"/>
    <w:rsid w:val="001F6113"/>
    <w:rsid w:val="001F6EEF"/>
    <w:rsid w:val="001F7617"/>
    <w:rsid w:val="0020049D"/>
    <w:rsid w:val="00202190"/>
    <w:rsid w:val="002037F8"/>
    <w:rsid w:val="00203B45"/>
    <w:rsid w:val="00204780"/>
    <w:rsid w:val="002048DB"/>
    <w:rsid w:val="002060D6"/>
    <w:rsid w:val="00206E55"/>
    <w:rsid w:val="002074EF"/>
    <w:rsid w:val="00210401"/>
    <w:rsid w:val="00210D7C"/>
    <w:rsid w:val="00212B47"/>
    <w:rsid w:val="00213600"/>
    <w:rsid w:val="002139A0"/>
    <w:rsid w:val="002156AE"/>
    <w:rsid w:val="00215C75"/>
    <w:rsid w:val="002161CC"/>
    <w:rsid w:val="002172C1"/>
    <w:rsid w:val="00221068"/>
    <w:rsid w:val="002212CD"/>
    <w:rsid w:val="002215DF"/>
    <w:rsid w:val="00221873"/>
    <w:rsid w:val="0022192A"/>
    <w:rsid w:val="00223E61"/>
    <w:rsid w:val="00224227"/>
    <w:rsid w:val="00225530"/>
    <w:rsid w:val="00225BA7"/>
    <w:rsid w:val="00226A25"/>
    <w:rsid w:val="00226E38"/>
    <w:rsid w:val="0022785A"/>
    <w:rsid w:val="002300D6"/>
    <w:rsid w:val="00231659"/>
    <w:rsid w:val="002327EE"/>
    <w:rsid w:val="00233E2B"/>
    <w:rsid w:val="00237443"/>
    <w:rsid w:val="0024470A"/>
    <w:rsid w:val="002468F4"/>
    <w:rsid w:val="00251BD8"/>
    <w:rsid w:val="0025364B"/>
    <w:rsid w:val="002559F4"/>
    <w:rsid w:val="002618FF"/>
    <w:rsid w:val="00262E99"/>
    <w:rsid w:val="00263081"/>
    <w:rsid w:val="00263E99"/>
    <w:rsid w:val="002648B8"/>
    <w:rsid w:val="00267499"/>
    <w:rsid w:val="00267849"/>
    <w:rsid w:val="00274684"/>
    <w:rsid w:val="002748A4"/>
    <w:rsid w:val="00277149"/>
    <w:rsid w:val="00280A90"/>
    <w:rsid w:val="00281740"/>
    <w:rsid w:val="002820E5"/>
    <w:rsid w:val="002840DC"/>
    <w:rsid w:val="002843D7"/>
    <w:rsid w:val="00284B79"/>
    <w:rsid w:val="002858B9"/>
    <w:rsid w:val="0028661E"/>
    <w:rsid w:val="002869E9"/>
    <w:rsid w:val="00287017"/>
    <w:rsid w:val="00287291"/>
    <w:rsid w:val="00287B8E"/>
    <w:rsid w:val="002903D2"/>
    <w:rsid w:val="00290EEA"/>
    <w:rsid w:val="00292DBC"/>
    <w:rsid w:val="002959FD"/>
    <w:rsid w:val="0029637E"/>
    <w:rsid w:val="00297F23"/>
    <w:rsid w:val="002A0883"/>
    <w:rsid w:val="002A1E4A"/>
    <w:rsid w:val="002A533B"/>
    <w:rsid w:val="002A6AD4"/>
    <w:rsid w:val="002B13C8"/>
    <w:rsid w:val="002B25B2"/>
    <w:rsid w:val="002B2AEC"/>
    <w:rsid w:val="002B464E"/>
    <w:rsid w:val="002B47E5"/>
    <w:rsid w:val="002B496F"/>
    <w:rsid w:val="002B5FBA"/>
    <w:rsid w:val="002B6905"/>
    <w:rsid w:val="002B6CAB"/>
    <w:rsid w:val="002C06BC"/>
    <w:rsid w:val="002C47D2"/>
    <w:rsid w:val="002C589F"/>
    <w:rsid w:val="002C5B40"/>
    <w:rsid w:val="002C7729"/>
    <w:rsid w:val="002C7F3C"/>
    <w:rsid w:val="002D0AA0"/>
    <w:rsid w:val="002D224D"/>
    <w:rsid w:val="002D5B1D"/>
    <w:rsid w:val="002E1741"/>
    <w:rsid w:val="002E22E6"/>
    <w:rsid w:val="002E60B2"/>
    <w:rsid w:val="002E647D"/>
    <w:rsid w:val="002F12E2"/>
    <w:rsid w:val="002F22F2"/>
    <w:rsid w:val="002F28D6"/>
    <w:rsid w:val="002F5EC5"/>
    <w:rsid w:val="002F6F3F"/>
    <w:rsid w:val="002F76DA"/>
    <w:rsid w:val="00301416"/>
    <w:rsid w:val="00301576"/>
    <w:rsid w:val="00302E70"/>
    <w:rsid w:val="00303FA3"/>
    <w:rsid w:val="00305238"/>
    <w:rsid w:val="00305638"/>
    <w:rsid w:val="00305AAA"/>
    <w:rsid w:val="00310ECD"/>
    <w:rsid w:val="00311B5A"/>
    <w:rsid w:val="00311BAD"/>
    <w:rsid w:val="00313188"/>
    <w:rsid w:val="00314066"/>
    <w:rsid w:val="00316E4E"/>
    <w:rsid w:val="0032186C"/>
    <w:rsid w:val="00321A03"/>
    <w:rsid w:val="00324813"/>
    <w:rsid w:val="003337B2"/>
    <w:rsid w:val="00337661"/>
    <w:rsid w:val="00343A0E"/>
    <w:rsid w:val="003453F1"/>
    <w:rsid w:val="00347556"/>
    <w:rsid w:val="003478EC"/>
    <w:rsid w:val="00350678"/>
    <w:rsid w:val="00350B0D"/>
    <w:rsid w:val="0035594B"/>
    <w:rsid w:val="00356C37"/>
    <w:rsid w:val="00357C1E"/>
    <w:rsid w:val="003625D2"/>
    <w:rsid w:val="00363399"/>
    <w:rsid w:val="003669B4"/>
    <w:rsid w:val="00367955"/>
    <w:rsid w:val="00370945"/>
    <w:rsid w:val="003739E3"/>
    <w:rsid w:val="00375612"/>
    <w:rsid w:val="003766BF"/>
    <w:rsid w:val="0038025C"/>
    <w:rsid w:val="003802A6"/>
    <w:rsid w:val="00381A37"/>
    <w:rsid w:val="00382BB4"/>
    <w:rsid w:val="00382D26"/>
    <w:rsid w:val="003832CC"/>
    <w:rsid w:val="00384F72"/>
    <w:rsid w:val="003904DD"/>
    <w:rsid w:val="00391E46"/>
    <w:rsid w:val="0039328E"/>
    <w:rsid w:val="00394BAF"/>
    <w:rsid w:val="003A0AAA"/>
    <w:rsid w:val="003A1537"/>
    <w:rsid w:val="003A1A65"/>
    <w:rsid w:val="003A6781"/>
    <w:rsid w:val="003A7129"/>
    <w:rsid w:val="003B0C88"/>
    <w:rsid w:val="003B4A6E"/>
    <w:rsid w:val="003B61A8"/>
    <w:rsid w:val="003B7250"/>
    <w:rsid w:val="003C191D"/>
    <w:rsid w:val="003C286D"/>
    <w:rsid w:val="003C2D07"/>
    <w:rsid w:val="003C3728"/>
    <w:rsid w:val="003C45C7"/>
    <w:rsid w:val="003C4BAF"/>
    <w:rsid w:val="003C5589"/>
    <w:rsid w:val="003C78C9"/>
    <w:rsid w:val="003C79C3"/>
    <w:rsid w:val="003D1ECF"/>
    <w:rsid w:val="003D2BC9"/>
    <w:rsid w:val="003D451B"/>
    <w:rsid w:val="003D4630"/>
    <w:rsid w:val="003E1068"/>
    <w:rsid w:val="003E2A37"/>
    <w:rsid w:val="003E488F"/>
    <w:rsid w:val="003E70FE"/>
    <w:rsid w:val="003F3A05"/>
    <w:rsid w:val="003F3A7B"/>
    <w:rsid w:val="0040478B"/>
    <w:rsid w:val="0041015C"/>
    <w:rsid w:val="00411367"/>
    <w:rsid w:val="004121BC"/>
    <w:rsid w:val="00412906"/>
    <w:rsid w:val="00413825"/>
    <w:rsid w:val="00414404"/>
    <w:rsid w:val="004152CE"/>
    <w:rsid w:val="004177F4"/>
    <w:rsid w:val="004204DF"/>
    <w:rsid w:val="004236DC"/>
    <w:rsid w:val="004255B5"/>
    <w:rsid w:val="004268D6"/>
    <w:rsid w:val="00426C2E"/>
    <w:rsid w:val="00426FB9"/>
    <w:rsid w:val="00427900"/>
    <w:rsid w:val="00434067"/>
    <w:rsid w:val="00434C00"/>
    <w:rsid w:val="00435A94"/>
    <w:rsid w:val="004370B1"/>
    <w:rsid w:val="00441722"/>
    <w:rsid w:val="00443464"/>
    <w:rsid w:val="004459E1"/>
    <w:rsid w:val="0044742B"/>
    <w:rsid w:val="00450676"/>
    <w:rsid w:val="00450EDC"/>
    <w:rsid w:val="00451AFC"/>
    <w:rsid w:val="00453E84"/>
    <w:rsid w:val="00454B22"/>
    <w:rsid w:val="00455A1D"/>
    <w:rsid w:val="0046216C"/>
    <w:rsid w:val="00462376"/>
    <w:rsid w:val="0046411B"/>
    <w:rsid w:val="00464758"/>
    <w:rsid w:val="00467B7D"/>
    <w:rsid w:val="00470660"/>
    <w:rsid w:val="00471A04"/>
    <w:rsid w:val="00472537"/>
    <w:rsid w:val="00472814"/>
    <w:rsid w:val="00475A40"/>
    <w:rsid w:val="0047671F"/>
    <w:rsid w:val="004805D4"/>
    <w:rsid w:val="00481F0E"/>
    <w:rsid w:val="00482BA8"/>
    <w:rsid w:val="004847B5"/>
    <w:rsid w:val="004852C7"/>
    <w:rsid w:val="0048704F"/>
    <w:rsid w:val="00494C7F"/>
    <w:rsid w:val="00497EB1"/>
    <w:rsid w:val="004A073E"/>
    <w:rsid w:val="004A2763"/>
    <w:rsid w:val="004A2C14"/>
    <w:rsid w:val="004A2D3A"/>
    <w:rsid w:val="004A300A"/>
    <w:rsid w:val="004B05FB"/>
    <w:rsid w:val="004B1360"/>
    <w:rsid w:val="004B1416"/>
    <w:rsid w:val="004B1DCE"/>
    <w:rsid w:val="004B4703"/>
    <w:rsid w:val="004B557D"/>
    <w:rsid w:val="004B6873"/>
    <w:rsid w:val="004B6E14"/>
    <w:rsid w:val="004B74C4"/>
    <w:rsid w:val="004B78FF"/>
    <w:rsid w:val="004C1B1F"/>
    <w:rsid w:val="004C1D16"/>
    <w:rsid w:val="004C4CBC"/>
    <w:rsid w:val="004D033B"/>
    <w:rsid w:val="004D15D3"/>
    <w:rsid w:val="004D1CBE"/>
    <w:rsid w:val="004D2808"/>
    <w:rsid w:val="004D2F01"/>
    <w:rsid w:val="004D3006"/>
    <w:rsid w:val="004D4670"/>
    <w:rsid w:val="004D48A7"/>
    <w:rsid w:val="004D4BAD"/>
    <w:rsid w:val="004E00A2"/>
    <w:rsid w:val="004E2ABA"/>
    <w:rsid w:val="004E2CCB"/>
    <w:rsid w:val="004E3C56"/>
    <w:rsid w:val="004E5436"/>
    <w:rsid w:val="004F04BD"/>
    <w:rsid w:val="004F1098"/>
    <w:rsid w:val="004F4818"/>
    <w:rsid w:val="004F538C"/>
    <w:rsid w:val="004F57A1"/>
    <w:rsid w:val="004F6BF7"/>
    <w:rsid w:val="004F756E"/>
    <w:rsid w:val="004F77D8"/>
    <w:rsid w:val="00507075"/>
    <w:rsid w:val="00510337"/>
    <w:rsid w:val="00511836"/>
    <w:rsid w:val="00512070"/>
    <w:rsid w:val="005131FF"/>
    <w:rsid w:val="00515CAD"/>
    <w:rsid w:val="00517DB6"/>
    <w:rsid w:val="005209AD"/>
    <w:rsid w:val="005212A3"/>
    <w:rsid w:val="00523E8D"/>
    <w:rsid w:val="00524C61"/>
    <w:rsid w:val="00526083"/>
    <w:rsid w:val="005304FC"/>
    <w:rsid w:val="00530532"/>
    <w:rsid w:val="005307CF"/>
    <w:rsid w:val="005308A4"/>
    <w:rsid w:val="00531E6A"/>
    <w:rsid w:val="00532062"/>
    <w:rsid w:val="00535296"/>
    <w:rsid w:val="005357B3"/>
    <w:rsid w:val="0054059E"/>
    <w:rsid w:val="00540A8F"/>
    <w:rsid w:val="0054176A"/>
    <w:rsid w:val="00541D97"/>
    <w:rsid w:val="00542F19"/>
    <w:rsid w:val="00544211"/>
    <w:rsid w:val="005468C1"/>
    <w:rsid w:val="0054700E"/>
    <w:rsid w:val="00547B87"/>
    <w:rsid w:val="00554BE1"/>
    <w:rsid w:val="00555685"/>
    <w:rsid w:val="00556813"/>
    <w:rsid w:val="00557D55"/>
    <w:rsid w:val="0056333A"/>
    <w:rsid w:val="00564D09"/>
    <w:rsid w:val="00567054"/>
    <w:rsid w:val="00567B87"/>
    <w:rsid w:val="00570133"/>
    <w:rsid w:val="005753D3"/>
    <w:rsid w:val="00580A5B"/>
    <w:rsid w:val="00582568"/>
    <w:rsid w:val="0058462E"/>
    <w:rsid w:val="005854A6"/>
    <w:rsid w:val="00585962"/>
    <w:rsid w:val="00587558"/>
    <w:rsid w:val="00590E65"/>
    <w:rsid w:val="00591644"/>
    <w:rsid w:val="0059226E"/>
    <w:rsid w:val="00595072"/>
    <w:rsid w:val="005965AF"/>
    <w:rsid w:val="00597083"/>
    <w:rsid w:val="005A0F58"/>
    <w:rsid w:val="005A4DD8"/>
    <w:rsid w:val="005A79C0"/>
    <w:rsid w:val="005B51B4"/>
    <w:rsid w:val="005C0E3D"/>
    <w:rsid w:val="005C27C5"/>
    <w:rsid w:val="005C6B70"/>
    <w:rsid w:val="005C7CC1"/>
    <w:rsid w:val="005D1454"/>
    <w:rsid w:val="005D2D61"/>
    <w:rsid w:val="005D3C98"/>
    <w:rsid w:val="005D5255"/>
    <w:rsid w:val="005D6CC0"/>
    <w:rsid w:val="005E0C79"/>
    <w:rsid w:val="005E1FBD"/>
    <w:rsid w:val="005E248A"/>
    <w:rsid w:val="005E3EE5"/>
    <w:rsid w:val="005E4DAB"/>
    <w:rsid w:val="005E6F45"/>
    <w:rsid w:val="005E78A6"/>
    <w:rsid w:val="005F2EDF"/>
    <w:rsid w:val="005F50C3"/>
    <w:rsid w:val="005F7172"/>
    <w:rsid w:val="00602A1C"/>
    <w:rsid w:val="00602B57"/>
    <w:rsid w:val="00602BB1"/>
    <w:rsid w:val="006045C2"/>
    <w:rsid w:val="00612E14"/>
    <w:rsid w:val="006133EA"/>
    <w:rsid w:val="00616E4C"/>
    <w:rsid w:val="00624971"/>
    <w:rsid w:val="00625CFF"/>
    <w:rsid w:val="00626BBA"/>
    <w:rsid w:val="00627A7F"/>
    <w:rsid w:val="00630970"/>
    <w:rsid w:val="00632E76"/>
    <w:rsid w:val="00635755"/>
    <w:rsid w:val="006436D2"/>
    <w:rsid w:val="00644B40"/>
    <w:rsid w:val="0065276D"/>
    <w:rsid w:val="00654784"/>
    <w:rsid w:val="00655B97"/>
    <w:rsid w:val="00656233"/>
    <w:rsid w:val="00657C7B"/>
    <w:rsid w:val="0066043E"/>
    <w:rsid w:val="00662F77"/>
    <w:rsid w:val="00663E88"/>
    <w:rsid w:val="00664DF9"/>
    <w:rsid w:val="00666320"/>
    <w:rsid w:val="006675E3"/>
    <w:rsid w:val="0066765A"/>
    <w:rsid w:val="00676DEA"/>
    <w:rsid w:val="00677088"/>
    <w:rsid w:val="006822B4"/>
    <w:rsid w:val="006836F9"/>
    <w:rsid w:val="00685D74"/>
    <w:rsid w:val="006905B9"/>
    <w:rsid w:val="00693DD5"/>
    <w:rsid w:val="00697EBE"/>
    <w:rsid w:val="006A0770"/>
    <w:rsid w:val="006A12A8"/>
    <w:rsid w:val="006A1D23"/>
    <w:rsid w:val="006A206A"/>
    <w:rsid w:val="006A29D5"/>
    <w:rsid w:val="006A4632"/>
    <w:rsid w:val="006A5A0C"/>
    <w:rsid w:val="006A6ED8"/>
    <w:rsid w:val="006A70F5"/>
    <w:rsid w:val="006B00C2"/>
    <w:rsid w:val="006B5112"/>
    <w:rsid w:val="006C22C6"/>
    <w:rsid w:val="006C2EA2"/>
    <w:rsid w:val="006C4405"/>
    <w:rsid w:val="006C6A13"/>
    <w:rsid w:val="006F085C"/>
    <w:rsid w:val="006F12D8"/>
    <w:rsid w:val="006F2AA7"/>
    <w:rsid w:val="006F3336"/>
    <w:rsid w:val="006F51A8"/>
    <w:rsid w:val="006F596F"/>
    <w:rsid w:val="006F76EB"/>
    <w:rsid w:val="006F7A57"/>
    <w:rsid w:val="006F7BA0"/>
    <w:rsid w:val="00700C42"/>
    <w:rsid w:val="00701732"/>
    <w:rsid w:val="007022F3"/>
    <w:rsid w:val="00702C5A"/>
    <w:rsid w:val="0070574E"/>
    <w:rsid w:val="007155E7"/>
    <w:rsid w:val="007155F9"/>
    <w:rsid w:val="00716038"/>
    <w:rsid w:val="0072113B"/>
    <w:rsid w:val="00731465"/>
    <w:rsid w:val="007342AC"/>
    <w:rsid w:val="00734846"/>
    <w:rsid w:val="00734D7C"/>
    <w:rsid w:val="00734F25"/>
    <w:rsid w:val="00735DCB"/>
    <w:rsid w:val="00740F52"/>
    <w:rsid w:val="00747435"/>
    <w:rsid w:val="007502CE"/>
    <w:rsid w:val="007541B0"/>
    <w:rsid w:val="00755A4F"/>
    <w:rsid w:val="007627C3"/>
    <w:rsid w:val="00762D0D"/>
    <w:rsid w:val="00763116"/>
    <w:rsid w:val="00763231"/>
    <w:rsid w:val="00763C87"/>
    <w:rsid w:val="00764266"/>
    <w:rsid w:val="0076478D"/>
    <w:rsid w:val="00764ACD"/>
    <w:rsid w:val="00764C19"/>
    <w:rsid w:val="00765D05"/>
    <w:rsid w:val="00766D30"/>
    <w:rsid w:val="00776E02"/>
    <w:rsid w:val="00780994"/>
    <w:rsid w:val="00781463"/>
    <w:rsid w:val="007831AF"/>
    <w:rsid w:val="00784090"/>
    <w:rsid w:val="00784E83"/>
    <w:rsid w:val="00786375"/>
    <w:rsid w:val="00792FD0"/>
    <w:rsid w:val="007933F1"/>
    <w:rsid w:val="00794714"/>
    <w:rsid w:val="00794C0D"/>
    <w:rsid w:val="00797CF9"/>
    <w:rsid w:val="007A0B64"/>
    <w:rsid w:val="007A4243"/>
    <w:rsid w:val="007A4EE0"/>
    <w:rsid w:val="007A4FC4"/>
    <w:rsid w:val="007A5C53"/>
    <w:rsid w:val="007A60C8"/>
    <w:rsid w:val="007B005B"/>
    <w:rsid w:val="007B19DA"/>
    <w:rsid w:val="007B2146"/>
    <w:rsid w:val="007B5D44"/>
    <w:rsid w:val="007B648E"/>
    <w:rsid w:val="007C0E69"/>
    <w:rsid w:val="007C40BD"/>
    <w:rsid w:val="007C44CB"/>
    <w:rsid w:val="007C4600"/>
    <w:rsid w:val="007C47F3"/>
    <w:rsid w:val="007C4A48"/>
    <w:rsid w:val="007C4C0C"/>
    <w:rsid w:val="007C69F7"/>
    <w:rsid w:val="007C73BD"/>
    <w:rsid w:val="007C798B"/>
    <w:rsid w:val="007D0807"/>
    <w:rsid w:val="007D09E6"/>
    <w:rsid w:val="007D20CF"/>
    <w:rsid w:val="007D244A"/>
    <w:rsid w:val="007D4502"/>
    <w:rsid w:val="007D494A"/>
    <w:rsid w:val="007D51A0"/>
    <w:rsid w:val="007D61A3"/>
    <w:rsid w:val="007D78DE"/>
    <w:rsid w:val="007D7D20"/>
    <w:rsid w:val="007E02FD"/>
    <w:rsid w:val="007E0CAA"/>
    <w:rsid w:val="007E0CCE"/>
    <w:rsid w:val="007E0FF2"/>
    <w:rsid w:val="007E31FE"/>
    <w:rsid w:val="007E4C46"/>
    <w:rsid w:val="007E500E"/>
    <w:rsid w:val="007E6FC7"/>
    <w:rsid w:val="007E763C"/>
    <w:rsid w:val="007F19AA"/>
    <w:rsid w:val="007F2542"/>
    <w:rsid w:val="007F2FB6"/>
    <w:rsid w:val="007F325D"/>
    <w:rsid w:val="007F578B"/>
    <w:rsid w:val="007F6116"/>
    <w:rsid w:val="007F621E"/>
    <w:rsid w:val="007F78FC"/>
    <w:rsid w:val="0080059F"/>
    <w:rsid w:val="00800E29"/>
    <w:rsid w:val="00803577"/>
    <w:rsid w:val="0080372D"/>
    <w:rsid w:val="008040C9"/>
    <w:rsid w:val="0080430F"/>
    <w:rsid w:val="00805E48"/>
    <w:rsid w:val="00806A02"/>
    <w:rsid w:val="0081265F"/>
    <w:rsid w:val="008141B8"/>
    <w:rsid w:val="008144F6"/>
    <w:rsid w:val="00815DB7"/>
    <w:rsid w:val="0081764A"/>
    <w:rsid w:val="00820E86"/>
    <w:rsid w:val="008218B8"/>
    <w:rsid w:val="008222C3"/>
    <w:rsid w:val="00824F24"/>
    <w:rsid w:val="00826E44"/>
    <w:rsid w:val="00830C5E"/>
    <w:rsid w:val="00830CEE"/>
    <w:rsid w:val="00833006"/>
    <w:rsid w:val="00834F90"/>
    <w:rsid w:val="0083682F"/>
    <w:rsid w:val="00837424"/>
    <w:rsid w:val="008440E9"/>
    <w:rsid w:val="008457E6"/>
    <w:rsid w:val="00851A65"/>
    <w:rsid w:val="008537D0"/>
    <w:rsid w:val="0085476D"/>
    <w:rsid w:val="00855CB3"/>
    <w:rsid w:val="00855CF8"/>
    <w:rsid w:val="00862E99"/>
    <w:rsid w:val="00862F10"/>
    <w:rsid w:val="0086643A"/>
    <w:rsid w:val="00866ABD"/>
    <w:rsid w:val="00866F72"/>
    <w:rsid w:val="00870999"/>
    <w:rsid w:val="008726E0"/>
    <w:rsid w:val="00873F89"/>
    <w:rsid w:val="0087413D"/>
    <w:rsid w:val="00874F0E"/>
    <w:rsid w:val="00877BAA"/>
    <w:rsid w:val="008805C0"/>
    <w:rsid w:val="00881543"/>
    <w:rsid w:val="00883039"/>
    <w:rsid w:val="008842E0"/>
    <w:rsid w:val="00887A8D"/>
    <w:rsid w:val="00893D86"/>
    <w:rsid w:val="00896083"/>
    <w:rsid w:val="008970FF"/>
    <w:rsid w:val="00897EE8"/>
    <w:rsid w:val="00897FFC"/>
    <w:rsid w:val="008A03F6"/>
    <w:rsid w:val="008A1497"/>
    <w:rsid w:val="008A23E8"/>
    <w:rsid w:val="008A42C4"/>
    <w:rsid w:val="008A5962"/>
    <w:rsid w:val="008A5DF1"/>
    <w:rsid w:val="008B0603"/>
    <w:rsid w:val="008B09AC"/>
    <w:rsid w:val="008B2313"/>
    <w:rsid w:val="008B29F0"/>
    <w:rsid w:val="008B4576"/>
    <w:rsid w:val="008B69DA"/>
    <w:rsid w:val="008B72B0"/>
    <w:rsid w:val="008B75AF"/>
    <w:rsid w:val="008B7764"/>
    <w:rsid w:val="008C29C1"/>
    <w:rsid w:val="008C2EC1"/>
    <w:rsid w:val="008C44A0"/>
    <w:rsid w:val="008C540C"/>
    <w:rsid w:val="008C680B"/>
    <w:rsid w:val="008C73A1"/>
    <w:rsid w:val="008C772E"/>
    <w:rsid w:val="008D01CE"/>
    <w:rsid w:val="008D1D60"/>
    <w:rsid w:val="008D3F84"/>
    <w:rsid w:val="008D55FA"/>
    <w:rsid w:val="008D7A53"/>
    <w:rsid w:val="008E2BF0"/>
    <w:rsid w:val="008E535E"/>
    <w:rsid w:val="008E5C96"/>
    <w:rsid w:val="008E6CB5"/>
    <w:rsid w:val="008E734E"/>
    <w:rsid w:val="008F012D"/>
    <w:rsid w:val="008F1C14"/>
    <w:rsid w:val="008F2036"/>
    <w:rsid w:val="008F3685"/>
    <w:rsid w:val="008F4FAA"/>
    <w:rsid w:val="00900FC0"/>
    <w:rsid w:val="0090151D"/>
    <w:rsid w:val="00902225"/>
    <w:rsid w:val="00902A88"/>
    <w:rsid w:val="009043FA"/>
    <w:rsid w:val="00905F76"/>
    <w:rsid w:val="00907307"/>
    <w:rsid w:val="0090781A"/>
    <w:rsid w:val="00907B3D"/>
    <w:rsid w:val="00911157"/>
    <w:rsid w:val="00913920"/>
    <w:rsid w:val="00915359"/>
    <w:rsid w:val="00915783"/>
    <w:rsid w:val="009169E7"/>
    <w:rsid w:val="00921229"/>
    <w:rsid w:val="00922B71"/>
    <w:rsid w:val="00923F85"/>
    <w:rsid w:val="0092482C"/>
    <w:rsid w:val="00924AB1"/>
    <w:rsid w:val="00925888"/>
    <w:rsid w:val="009258E5"/>
    <w:rsid w:val="0092690F"/>
    <w:rsid w:val="009277A7"/>
    <w:rsid w:val="00927A88"/>
    <w:rsid w:val="00930A84"/>
    <w:rsid w:val="00937E3B"/>
    <w:rsid w:val="00937F9D"/>
    <w:rsid w:val="00941899"/>
    <w:rsid w:val="00943454"/>
    <w:rsid w:val="00944274"/>
    <w:rsid w:val="00945892"/>
    <w:rsid w:val="009532C9"/>
    <w:rsid w:val="00955627"/>
    <w:rsid w:val="00956C7D"/>
    <w:rsid w:val="009570A2"/>
    <w:rsid w:val="00957C90"/>
    <w:rsid w:val="009616EC"/>
    <w:rsid w:val="0096235F"/>
    <w:rsid w:val="00964797"/>
    <w:rsid w:val="00965658"/>
    <w:rsid w:val="009724AD"/>
    <w:rsid w:val="00972E21"/>
    <w:rsid w:val="00973A46"/>
    <w:rsid w:val="00975293"/>
    <w:rsid w:val="0097600B"/>
    <w:rsid w:val="00976412"/>
    <w:rsid w:val="00976536"/>
    <w:rsid w:val="00983F30"/>
    <w:rsid w:val="00990B7C"/>
    <w:rsid w:val="00990B90"/>
    <w:rsid w:val="00993FD4"/>
    <w:rsid w:val="0099401C"/>
    <w:rsid w:val="00994CC1"/>
    <w:rsid w:val="009A014B"/>
    <w:rsid w:val="009A0557"/>
    <w:rsid w:val="009A0793"/>
    <w:rsid w:val="009A1A19"/>
    <w:rsid w:val="009A5A6A"/>
    <w:rsid w:val="009A5F62"/>
    <w:rsid w:val="009A75E5"/>
    <w:rsid w:val="009B009C"/>
    <w:rsid w:val="009B0512"/>
    <w:rsid w:val="009B113D"/>
    <w:rsid w:val="009B1B8A"/>
    <w:rsid w:val="009B2E08"/>
    <w:rsid w:val="009B4D0C"/>
    <w:rsid w:val="009B6871"/>
    <w:rsid w:val="009C5D0B"/>
    <w:rsid w:val="009C77F7"/>
    <w:rsid w:val="009C7B32"/>
    <w:rsid w:val="009D0098"/>
    <w:rsid w:val="009D2A3B"/>
    <w:rsid w:val="009D3893"/>
    <w:rsid w:val="009D3A47"/>
    <w:rsid w:val="009D5D5B"/>
    <w:rsid w:val="009D677C"/>
    <w:rsid w:val="009D759B"/>
    <w:rsid w:val="009E2464"/>
    <w:rsid w:val="009E25B9"/>
    <w:rsid w:val="009E4343"/>
    <w:rsid w:val="009E4A8A"/>
    <w:rsid w:val="009E5291"/>
    <w:rsid w:val="009E7F67"/>
    <w:rsid w:val="009F1400"/>
    <w:rsid w:val="009F3566"/>
    <w:rsid w:val="009F4984"/>
    <w:rsid w:val="009F5544"/>
    <w:rsid w:val="009F66CF"/>
    <w:rsid w:val="00A0154B"/>
    <w:rsid w:val="00A03B3C"/>
    <w:rsid w:val="00A0447A"/>
    <w:rsid w:val="00A045DA"/>
    <w:rsid w:val="00A06040"/>
    <w:rsid w:val="00A10FC5"/>
    <w:rsid w:val="00A13F46"/>
    <w:rsid w:val="00A1764A"/>
    <w:rsid w:val="00A202B6"/>
    <w:rsid w:val="00A202FB"/>
    <w:rsid w:val="00A24EED"/>
    <w:rsid w:val="00A254A4"/>
    <w:rsid w:val="00A271A9"/>
    <w:rsid w:val="00A3071B"/>
    <w:rsid w:val="00A30D61"/>
    <w:rsid w:val="00A310B5"/>
    <w:rsid w:val="00A3210E"/>
    <w:rsid w:val="00A32E8B"/>
    <w:rsid w:val="00A33FB0"/>
    <w:rsid w:val="00A34524"/>
    <w:rsid w:val="00A36DB8"/>
    <w:rsid w:val="00A41C1D"/>
    <w:rsid w:val="00A41E35"/>
    <w:rsid w:val="00A47486"/>
    <w:rsid w:val="00A47DD8"/>
    <w:rsid w:val="00A50139"/>
    <w:rsid w:val="00A51BE7"/>
    <w:rsid w:val="00A52B19"/>
    <w:rsid w:val="00A52BFC"/>
    <w:rsid w:val="00A53839"/>
    <w:rsid w:val="00A53ABE"/>
    <w:rsid w:val="00A53BBF"/>
    <w:rsid w:val="00A5520B"/>
    <w:rsid w:val="00A5537C"/>
    <w:rsid w:val="00A553CC"/>
    <w:rsid w:val="00A558D7"/>
    <w:rsid w:val="00A56E53"/>
    <w:rsid w:val="00A60F30"/>
    <w:rsid w:val="00A65942"/>
    <w:rsid w:val="00A65D47"/>
    <w:rsid w:val="00A665EE"/>
    <w:rsid w:val="00A6695B"/>
    <w:rsid w:val="00A679AA"/>
    <w:rsid w:val="00A718CE"/>
    <w:rsid w:val="00A72AD1"/>
    <w:rsid w:val="00A7346B"/>
    <w:rsid w:val="00A73811"/>
    <w:rsid w:val="00A745A9"/>
    <w:rsid w:val="00A747C0"/>
    <w:rsid w:val="00A75CFA"/>
    <w:rsid w:val="00A81381"/>
    <w:rsid w:val="00A81C0D"/>
    <w:rsid w:val="00A82BE6"/>
    <w:rsid w:val="00A82DEC"/>
    <w:rsid w:val="00A8381A"/>
    <w:rsid w:val="00A84C51"/>
    <w:rsid w:val="00A84F3C"/>
    <w:rsid w:val="00A85D3D"/>
    <w:rsid w:val="00A87BF0"/>
    <w:rsid w:val="00A921F0"/>
    <w:rsid w:val="00A9579A"/>
    <w:rsid w:val="00AA1D79"/>
    <w:rsid w:val="00AA2F41"/>
    <w:rsid w:val="00AA5A36"/>
    <w:rsid w:val="00AA7150"/>
    <w:rsid w:val="00AB2316"/>
    <w:rsid w:val="00AB3270"/>
    <w:rsid w:val="00AB4AA6"/>
    <w:rsid w:val="00AB6E7C"/>
    <w:rsid w:val="00AB6F5D"/>
    <w:rsid w:val="00AB7512"/>
    <w:rsid w:val="00AB75AC"/>
    <w:rsid w:val="00AB7A64"/>
    <w:rsid w:val="00AC0573"/>
    <w:rsid w:val="00AC1638"/>
    <w:rsid w:val="00AC390F"/>
    <w:rsid w:val="00AC43CE"/>
    <w:rsid w:val="00AC57F8"/>
    <w:rsid w:val="00AC61EA"/>
    <w:rsid w:val="00AC6E3E"/>
    <w:rsid w:val="00AD00B5"/>
    <w:rsid w:val="00AD014B"/>
    <w:rsid w:val="00AD1CCE"/>
    <w:rsid w:val="00AD201C"/>
    <w:rsid w:val="00AD32FB"/>
    <w:rsid w:val="00AD452D"/>
    <w:rsid w:val="00AD6347"/>
    <w:rsid w:val="00AD6682"/>
    <w:rsid w:val="00AE14BF"/>
    <w:rsid w:val="00AE3063"/>
    <w:rsid w:val="00AE5A90"/>
    <w:rsid w:val="00AE5BED"/>
    <w:rsid w:val="00AE76A5"/>
    <w:rsid w:val="00AF4630"/>
    <w:rsid w:val="00AF50A2"/>
    <w:rsid w:val="00AF60D3"/>
    <w:rsid w:val="00AF6B21"/>
    <w:rsid w:val="00B00CFB"/>
    <w:rsid w:val="00B057AF"/>
    <w:rsid w:val="00B10976"/>
    <w:rsid w:val="00B120FB"/>
    <w:rsid w:val="00B13D52"/>
    <w:rsid w:val="00B16079"/>
    <w:rsid w:val="00B163F1"/>
    <w:rsid w:val="00B1683C"/>
    <w:rsid w:val="00B17106"/>
    <w:rsid w:val="00B25E86"/>
    <w:rsid w:val="00B26D72"/>
    <w:rsid w:val="00B31707"/>
    <w:rsid w:val="00B31E7E"/>
    <w:rsid w:val="00B35646"/>
    <w:rsid w:val="00B37385"/>
    <w:rsid w:val="00B4323E"/>
    <w:rsid w:val="00B45753"/>
    <w:rsid w:val="00B472BE"/>
    <w:rsid w:val="00B47AFA"/>
    <w:rsid w:val="00B507D6"/>
    <w:rsid w:val="00B518F6"/>
    <w:rsid w:val="00B52F59"/>
    <w:rsid w:val="00B55A9E"/>
    <w:rsid w:val="00B566F3"/>
    <w:rsid w:val="00B5795A"/>
    <w:rsid w:val="00B60610"/>
    <w:rsid w:val="00B62612"/>
    <w:rsid w:val="00B63695"/>
    <w:rsid w:val="00B65250"/>
    <w:rsid w:val="00B71108"/>
    <w:rsid w:val="00B72169"/>
    <w:rsid w:val="00B73C28"/>
    <w:rsid w:val="00B7433C"/>
    <w:rsid w:val="00B747A3"/>
    <w:rsid w:val="00B76420"/>
    <w:rsid w:val="00B8008E"/>
    <w:rsid w:val="00B91C83"/>
    <w:rsid w:val="00B9363C"/>
    <w:rsid w:val="00B94A19"/>
    <w:rsid w:val="00B94B2A"/>
    <w:rsid w:val="00BA00D7"/>
    <w:rsid w:val="00BA0EAD"/>
    <w:rsid w:val="00BA1728"/>
    <w:rsid w:val="00BA3BE6"/>
    <w:rsid w:val="00BA5275"/>
    <w:rsid w:val="00BA5584"/>
    <w:rsid w:val="00BA7D41"/>
    <w:rsid w:val="00BB10F9"/>
    <w:rsid w:val="00BB2000"/>
    <w:rsid w:val="00BB6A27"/>
    <w:rsid w:val="00BB6E88"/>
    <w:rsid w:val="00BC015F"/>
    <w:rsid w:val="00BC0B29"/>
    <w:rsid w:val="00BC19C4"/>
    <w:rsid w:val="00BC29F0"/>
    <w:rsid w:val="00BC2B25"/>
    <w:rsid w:val="00BC387E"/>
    <w:rsid w:val="00BC3DB5"/>
    <w:rsid w:val="00BC4B92"/>
    <w:rsid w:val="00BC5397"/>
    <w:rsid w:val="00BC6B78"/>
    <w:rsid w:val="00BC76D1"/>
    <w:rsid w:val="00BC7BC5"/>
    <w:rsid w:val="00BC7D1B"/>
    <w:rsid w:val="00BD0029"/>
    <w:rsid w:val="00BD0558"/>
    <w:rsid w:val="00BD0987"/>
    <w:rsid w:val="00BD0F42"/>
    <w:rsid w:val="00BD0F9A"/>
    <w:rsid w:val="00BD2C0C"/>
    <w:rsid w:val="00BD33D6"/>
    <w:rsid w:val="00BD6F80"/>
    <w:rsid w:val="00BE00C8"/>
    <w:rsid w:val="00BE0466"/>
    <w:rsid w:val="00BE0CCE"/>
    <w:rsid w:val="00BE1CEA"/>
    <w:rsid w:val="00BE1F67"/>
    <w:rsid w:val="00BE44FD"/>
    <w:rsid w:val="00BF236E"/>
    <w:rsid w:val="00BF2A07"/>
    <w:rsid w:val="00BF2D30"/>
    <w:rsid w:val="00BF450B"/>
    <w:rsid w:val="00BF52F9"/>
    <w:rsid w:val="00BF52FE"/>
    <w:rsid w:val="00BF6118"/>
    <w:rsid w:val="00BF6541"/>
    <w:rsid w:val="00BF774A"/>
    <w:rsid w:val="00C02CE8"/>
    <w:rsid w:val="00C0420D"/>
    <w:rsid w:val="00C048DD"/>
    <w:rsid w:val="00C04C49"/>
    <w:rsid w:val="00C07A48"/>
    <w:rsid w:val="00C1057F"/>
    <w:rsid w:val="00C12485"/>
    <w:rsid w:val="00C12721"/>
    <w:rsid w:val="00C20BA6"/>
    <w:rsid w:val="00C20F29"/>
    <w:rsid w:val="00C2149D"/>
    <w:rsid w:val="00C21571"/>
    <w:rsid w:val="00C270D5"/>
    <w:rsid w:val="00C3224E"/>
    <w:rsid w:val="00C34168"/>
    <w:rsid w:val="00C341B5"/>
    <w:rsid w:val="00C34960"/>
    <w:rsid w:val="00C428C9"/>
    <w:rsid w:val="00C43960"/>
    <w:rsid w:val="00C4431B"/>
    <w:rsid w:val="00C4434A"/>
    <w:rsid w:val="00C44654"/>
    <w:rsid w:val="00C45E27"/>
    <w:rsid w:val="00C46450"/>
    <w:rsid w:val="00C473E2"/>
    <w:rsid w:val="00C51711"/>
    <w:rsid w:val="00C51F23"/>
    <w:rsid w:val="00C531B9"/>
    <w:rsid w:val="00C55120"/>
    <w:rsid w:val="00C55BD6"/>
    <w:rsid w:val="00C56CDF"/>
    <w:rsid w:val="00C577FE"/>
    <w:rsid w:val="00C57FB1"/>
    <w:rsid w:val="00C6510B"/>
    <w:rsid w:val="00C6692F"/>
    <w:rsid w:val="00C71158"/>
    <w:rsid w:val="00C72809"/>
    <w:rsid w:val="00C73E40"/>
    <w:rsid w:val="00C75C25"/>
    <w:rsid w:val="00C76CE8"/>
    <w:rsid w:val="00C818E1"/>
    <w:rsid w:val="00C83F9B"/>
    <w:rsid w:val="00C85F08"/>
    <w:rsid w:val="00C86B5D"/>
    <w:rsid w:val="00C90318"/>
    <w:rsid w:val="00C91566"/>
    <w:rsid w:val="00C92EB0"/>
    <w:rsid w:val="00C94347"/>
    <w:rsid w:val="00C94F19"/>
    <w:rsid w:val="00C977CC"/>
    <w:rsid w:val="00CA2066"/>
    <w:rsid w:val="00CA3519"/>
    <w:rsid w:val="00CA42ED"/>
    <w:rsid w:val="00CA4E49"/>
    <w:rsid w:val="00CA537B"/>
    <w:rsid w:val="00CA5545"/>
    <w:rsid w:val="00CA5850"/>
    <w:rsid w:val="00CA5B86"/>
    <w:rsid w:val="00CA7D7C"/>
    <w:rsid w:val="00CB0043"/>
    <w:rsid w:val="00CB0915"/>
    <w:rsid w:val="00CB1639"/>
    <w:rsid w:val="00CB29AC"/>
    <w:rsid w:val="00CB5C8E"/>
    <w:rsid w:val="00CB6D7E"/>
    <w:rsid w:val="00CB7255"/>
    <w:rsid w:val="00CC1BA4"/>
    <w:rsid w:val="00CC268D"/>
    <w:rsid w:val="00CC65FD"/>
    <w:rsid w:val="00CD19BF"/>
    <w:rsid w:val="00CD2B5D"/>
    <w:rsid w:val="00CD2C37"/>
    <w:rsid w:val="00CD5B68"/>
    <w:rsid w:val="00CD78C1"/>
    <w:rsid w:val="00CE191A"/>
    <w:rsid w:val="00CE1B2A"/>
    <w:rsid w:val="00CE1B7E"/>
    <w:rsid w:val="00CE6E21"/>
    <w:rsid w:val="00CE74B8"/>
    <w:rsid w:val="00CF0667"/>
    <w:rsid w:val="00CF357E"/>
    <w:rsid w:val="00CF3658"/>
    <w:rsid w:val="00CF56E3"/>
    <w:rsid w:val="00CF5BFE"/>
    <w:rsid w:val="00CF69AE"/>
    <w:rsid w:val="00CF722F"/>
    <w:rsid w:val="00CF7FFE"/>
    <w:rsid w:val="00D0320E"/>
    <w:rsid w:val="00D0570E"/>
    <w:rsid w:val="00D05E70"/>
    <w:rsid w:val="00D0701E"/>
    <w:rsid w:val="00D1285C"/>
    <w:rsid w:val="00D12994"/>
    <w:rsid w:val="00D16568"/>
    <w:rsid w:val="00D16A95"/>
    <w:rsid w:val="00D21EF3"/>
    <w:rsid w:val="00D23CA6"/>
    <w:rsid w:val="00D23D9D"/>
    <w:rsid w:val="00D2403F"/>
    <w:rsid w:val="00D3183A"/>
    <w:rsid w:val="00D32098"/>
    <w:rsid w:val="00D35E16"/>
    <w:rsid w:val="00D37482"/>
    <w:rsid w:val="00D4063F"/>
    <w:rsid w:val="00D410D9"/>
    <w:rsid w:val="00D434CA"/>
    <w:rsid w:val="00D44511"/>
    <w:rsid w:val="00D47C97"/>
    <w:rsid w:val="00D47EE9"/>
    <w:rsid w:val="00D542C3"/>
    <w:rsid w:val="00D5471C"/>
    <w:rsid w:val="00D548F1"/>
    <w:rsid w:val="00D5630C"/>
    <w:rsid w:val="00D56886"/>
    <w:rsid w:val="00D57110"/>
    <w:rsid w:val="00D62310"/>
    <w:rsid w:val="00D63F53"/>
    <w:rsid w:val="00D66640"/>
    <w:rsid w:val="00D7082C"/>
    <w:rsid w:val="00D71665"/>
    <w:rsid w:val="00D742EE"/>
    <w:rsid w:val="00D75486"/>
    <w:rsid w:val="00D759EB"/>
    <w:rsid w:val="00D75FE9"/>
    <w:rsid w:val="00D765F9"/>
    <w:rsid w:val="00D80319"/>
    <w:rsid w:val="00D81A77"/>
    <w:rsid w:val="00D82EFC"/>
    <w:rsid w:val="00D84A04"/>
    <w:rsid w:val="00D851C5"/>
    <w:rsid w:val="00D86A58"/>
    <w:rsid w:val="00D9211F"/>
    <w:rsid w:val="00D92305"/>
    <w:rsid w:val="00D93FE5"/>
    <w:rsid w:val="00D94A27"/>
    <w:rsid w:val="00D94B9D"/>
    <w:rsid w:val="00D96E07"/>
    <w:rsid w:val="00D97A92"/>
    <w:rsid w:val="00DA034D"/>
    <w:rsid w:val="00DA1192"/>
    <w:rsid w:val="00DA1C39"/>
    <w:rsid w:val="00DA213A"/>
    <w:rsid w:val="00DA2183"/>
    <w:rsid w:val="00DA470C"/>
    <w:rsid w:val="00DA517E"/>
    <w:rsid w:val="00DA55CE"/>
    <w:rsid w:val="00DA64D5"/>
    <w:rsid w:val="00DB04C2"/>
    <w:rsid w:val="00DB095B"/>
    <w:rsid w:val="00DC25C7"/>
    <w:rsid w:val="00DC260E"/>
    <w:rsid w:val="00DC72B5"/>
    <w:rsid w:val="00DC736D"/>
    <w:rsid w:val="00DD523E"/>
    <w:rsid w:val="00DD5BD2"/>
    <w:rsid w:val="00DE0AF8"/>
    <w:rsid w:val="00DE1B59"/>
    <w:rsid w:val="00DE26A0"/>
    <w:rsid w:val="00DE4B2D"/>
    <w:rsid w:val="00DE67D4"/>
    <w:rsid w:val="00DE7191"/>
    <w:rsid w:val="00DE76F7"/>
    <w:rsid w:val="00DE7F03"/>
    <w:rsid w:val="00DF2519"/>
    <w:rsid w:val="00DF2582"/>
    <w:rsid w:val="00DF56DF"/>
    <w:rsid w:val="00DF6750"/>
    <w:rsid w:val="00DF6C7B"/>
    <w:rsid w:val="00E015F9"/>
    <w:rsid w:val="00E0196A"/>
    <w:rsid w:val="00E0318C"/>
    <w:rsid w:val="00E0446E"/>
    <w:rsid w:val="00E05A1A"/>
    <w:rsid w:val="00E05E0C"/>
    <w:rsid w:val="00E060F3"/>
    <w:rsid w:val="00E121A6"/>
    <w:rsid w:val="00E1224A"/>
    <w:rsid w:val="00E14D33"/>
    <w:rsid w:val="00E15A0D"/>
    <w:rsid w:val="00E16713"/>
    <w:rsid w:val="00E17FAA"/>
    <w:rsid w:val="00E20D1A"/>
    <w:rsid w:val="00E23B32"/>
    <w:rsid w:val="00E25C0F"/>
    <w:rsid w:val="00E25DB9"/>
    <w:rsid w:val="00E2603D"/>
    <w:rsid w:val="00E268B6"/>
    <w:rsid w:val="00E305D7"/>
    <w:rsid w:val="00E311A7"/>
    <w:rsid w:val="00E311B6"/>
    <w:rsid w:val="00E33122"/>
    <w:rsid w:val="00E33D96"/>
    <w:rsid w:val="00E34513"/>
    <w:rsid w:val="00E354D1"/>
    <w:rsid w:val="00E36C8E"/>
    <w:rsid w:val="00E37F4E"/>
    <w:rsid w:val="00E412E9"/>
    <w:rsid w:val="00E43159"/>
    <w:rsid w:val="00E43840"/>
    <w:rsid w:val="00E44F0E"/>
    <w:rsid w:val="00E51778"/>
    <w:rsid w:val="00E517FC"/>
    <w:rsid w:val="00E519F5"/>
    <w:rsid w:val="00E537BC"/>
    <w:rsid w:val="00E53A46"/>
    <w:rsid w:val="00E53D2C"/>
    <w:rsid w:val="00E53E59"/>
    <w:rsid w:val="00E55068"/>
    <w:rsid w:val="00E557D6"/>
    <w:rsid w:val="00E56447"/>
    <w:rsid w:val="00E564B3"/>
    <w:rsid w:val="00E628E4"/>
    <w:rsid w:val="00E662F5"/>
    <w:rsid w:val="00E663F4"/>
    <w:rsid w:val="00E71A2E"/>
    <w:rsid w:val="00E74660"/>
    <w:rsid w:val="00E75861"/>
    <w:rsid w:val="00E81411"/>
    <w:rsid w:val="00E8256F"/>
    <w:rsid w:val="00E82C8F"/>
    <w:rsid w:val="00E83019"/>
    <w:rsid w:val="00E83C39"/>
    <w:rsid w:val="00E84512"/>
    <w:rsid w:val="00E851B8"/>
    <w:rsid w:val="00E85349"/>
    <w:rsid w:val="00E85EDE"/>
    <w:rsid w:val="00E87098"/>
    <w:rsid w:val="00E90110"/>
    <w:rsid w:val="00E944D1"/>
    <w:rsid w:val="00E94949"/>
    <w:rsid w:val="00E9535A"/>
    <w:rsid w:val="00E974FF"/>
    <w:rsid w:val="00E97F0A"/>
    <w:rsid w:val="00EA0196"/>
    <w:rsid w:val="00EA11B0"/>
    <w:rsid w:val="00EA1EEA"/>
    <w:rsid w:val="00EA3C28"/>
    <w:rsid w:val="00EA4AD0"/>
    <w:rsid w:val="00EA4AEF"/>
    <w:rsid w:val="00EA4C46"/>
    <w:rsid w:val="00EA50DD"/>
    <w:rsid w:val="00EB0109"/>
    <w:rsid w:val="00EB0F2C"/>
    <w:rsid w:val="00EB2206"/>
    <w:rsid w:val="00EB2222"/>
    <w:rsid w:val="00EB2732"/>
    <w:rsid w:val="00EB60F1"/>
    <w:rsid w:val="00EB6597"/>
    <w:rsid w:val="00EB676C"/>
    <w:rsid w:val="00EB67FE"/>
    <w:rsid w:val="00EC03CC"/>
    <w:rsid w:val="00EC2520"/>
    <w:rsid w:val="00EC46BE"/>
    <w:rsid w:val="00EC7FEE"/>
    <w:rsid w:val="00ED0B3B"/>
    <w:rsid w:val="00ED0F1F"/>
    <w:rsid w:val="00ED1469"/>
    <w:rsid w:val="00ED202C"/>
    <w:rsid w:val="00ED492D"/>
    <w:rsid w:val="00ED5EB5"/>
    <w:rsid w:val="00ED743A"/>
    <w:rsid w:val="00EE24BE"/>
    <w:rsid w:val="00EF0E0F"/>
    <w:rsid w:val="00EF65FB"/>
    <w:rsid w:val="00EF7BB9"/>
    <w:rsid w:val="00F04954"/>
    <w:rsid w:val="00F06151"/>
    <w:rsid w:val="00F06E2D"/>
    <w:rsid w:val="00F1017E"/>
    <w:rsid w:val="00F11CB6"/>
    <w:rsid w:val="00F11E8F"/>
    <w:rsid w:val="00F12BB5"/>
    <w:rsid w:val="00F140C2"/>
    <w:rsid w:val="00F14156"/>
    <w:rsid w:val="00F16930"/>
    <w:rsid w:val="00F21924"/>
    <w:rsid w:val="00F21F0B"/>
    <w:rsid w:val="00F24202"/>
    <w:rsid w:val="00F2498D"/>
    <w:rsid w:val="00F25478"/>
    <w:rsid w:val="00F257A0"/>
    <w:rsid w:val="00F30351"/>
    <w:rsid w:val="00F3081A"/>
    <w:rsid w:val="00F33407"/>
    <w:rsid w:val="00F339EF"/>
    <w:rsid w:val="00F34597"/>
    <w:rsid w:val="00F354E4"/>
    <w:rsid w:val="00F37581"/>
    <w:rsid w:val="00F4095D"/>
    <w:rsid w:val="00F417B8"/>
    <w:rsid w:val="00F43166"/>
    <w:rsid w:val="00F43776"/>
    <w:rsid w:val="00F43E68"/>
    <w:rsid w:val="00F43F58"/>
    <w:rsid w:val="00F50CF3"/>
    <w:rsid w:val="00F52B16"/>
    <w:rsid w:val="00F55622"/>
    <w:rsid w:val="00F57158"/>
    <w:rsid w:val="00F57C83"/>
    <w:rsid w:val="00F60246"/>
    <w:rsid w:val="00F62412"/>
    <w:rsid w:val="00F624AA"/>
    <w:rsid w:val="00F62656"/>
    <w:rsid w:val="00F70A74"/>
    <w:rsid w:val="00F73D71"/>
    <w:rsid w:val="00F74306"/>
    <w:rsid w:val="00F756AF"/>
    <w:rsid w:val="00F75DEB"/>
    <w:rsid w:val="00F822E7"/>
    <w:rsid w:val="00F8498D"/>
    <w:rsid w:val="00F8542E"/>
    <w:rsid w:val="00F86CA6"/>
    <w:rsid w:val="00F907F5"/>
    <w:rsid w:val="00FA01DF"/>
    <w:rsid w:val="00FA4FA2"/>
    <w:rsid w:val="00FA6979"/>
    <w:rsid w:val="00FA6CA5"/>
    <w:rsid w:val="00FB007B"/>
    <w:rsid w:val="00FB0D62"/>
    <w:rsid w:val="00FB13A4"/>
    <w:rsid w:val="00FB1818"/>
    <w:rsid w:val="00FB2F5E"/>
    <w:rsid w:val="00FB3A86"/>
    <w:rsid w:val="00FB4F99"/>
    <w:rsid w:val="00FB524C"/>
    <w:rsid w:val="00FC0C6E"/>
    <w:rsid w:val="00FC0E46"/>
    <w:rsid w:val="00FC252E"/>
    <w:rsid w:val="00FC3F6F"/>
    <w:rsid w:val="00FC3FDA"/>
    <w:rsid w:val="00FC4468"/>
    <w:rsid w:val="00FC5989"/>
    <w:rsid w:val="00FD2DDB"/>
    <w:rsid w:val="00FD3DDA"/>
    <w:rsid w:val="00FD561F"/>
    <w:rsid w:val="00FD5731"/>
    <w:rsid w:val="00FD5988"/>
    <w:rsid w:val="00FD6794"/>
    <w:rsid w:val="00FE0D98"/>
    <w:rsid w:val="00FE1900"/>
    <w:rsid w:val="00FE53D0"/>
    <w:rsid w:val="00FE7B74"/>
    <w:rsid w:val="00FF09B9"/>
    <w:rsid w:val="00FF0D2A"/>
    <w:rsid w:val="00FF3DC2"/>
    <w:rsid w:val="00FF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0D75F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457</Words>
  <Characters>2611</Characters>
  <Application>Microsoft Office Word</Application>
  <DocSecurity>0</DocSecurity>
  <Lines>21</Lines>
  <Paragraphs>6</Paragraphs>
  <ScaleCrop>false</ScaleCrop>
  <Company>Microsoft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Игоревна</dc:creator>
  <cp:keywords/>
  <dc:description/>
  <cp:lastModifiedBy>Екатерина Игоревна</cp:lastModifiedBy>
  <cp:revision>5</cp:revision>
  <dcterms:created xsi:type="dcterms:W3CDTF">2022-07-10T08:10:00Z</dcterms:created>
  <dcterms:modified xsi:type="dcterms:W3CDTF">2022-07-10T08:28:00Z</dcterms:modified>
</cp:coreProperties>
</file>